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Е Сычэнь сразу же пнул Го Цзяи. Ци Нин и Бай Юэхань, следуя его примеру, нанесли удары людям, поддерживавшим Го, и забрали их телефоны.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угрозой покончив, Е Сычэнь развернулся и продолжил драку.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Цзяи и его люди не смогли подняться до приезда полиции.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Сычэнь, Ци Нин и Бай Юэхань били их, пока не почувствовали, что время поджимает, и немного ослабили натиск, подставляя свои открытые участки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улучил момент, тут же ударили их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назло, полиция прибыла именно в тот момент, когда Го Цзяи и его люди избивали Ци Нина и его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всех участников драки отправили в полицейский участок.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«Популярный артист избивает идола на улице...»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Сычэнь и Бай Юэхань пошли встречать Ци Нина, а Се Яньси остался в баре. Он ждал их долгое время, но они не возвращались. Тогда он позвонил всем троим, но никто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 Яньси уже собирался звонить в полицию и сообщать о пропаже людей, на его телефон пришло уведомление с такой новостью. Вместе с ним пришло сообщение от коллеги.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[Яньси, открой эту новость, посмотри, не твои ли это друзья.]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Яньси взглянул на сообщение и сразу же открыл Вэйбо. На первом месте в трендах висел заголовок с теми самыми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нажал на него и увидел видео, где несколько знакомых фигур избивают двоих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 что! Неудивительно, что они так долго не возвращались, оказывается, устроили драку без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закрыть видео, он вдруг заметил лицо, которое казалось одновременно знакомым и чужим.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«Погодите... Этот человек выглядит так знакомо».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Вглядываясь в лицо избитого мужчины, Се Яньси быстро перебрал в памяти все возможные варианты и вдруг вспомнил, что это тот самый человек, который когда-то дрался с Ци Нином. Кажется, его звали Го... Го Цзяи!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кажется, он тоже из шоу-бизнеса.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Яньси досмотрел видео, которое не было отредактировано. Судя по углу съемки, оно было снято скрытой камерой. В конце экран потемнел, что, скорее всего, означало, что съемка была тайной.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 Е Сычэня серьезные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полицейском участке все участники драки проходили допрос.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 был в участке не в первый раз, поэтому знал процедуру лучше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случай классифицировали как драку, и, хотя их лица выглядели более пострадавшими, чем у Го Цзяи и его людей, они могли рассчитывать только на более раннее освобождение.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сейчас его больше беспокоила ситуация с Е Сычэнем.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Придумал, как решить проблему? — спросил Ци Нин, пока полицейские оформляли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больше не болит живот? — Е Сычэнь, видя, что он все еще держится за живот, с беспокойством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Нормально, не так уж и сильно. Странно, но раньше я мог переносить удары без таких последствий. После этого я обязательно сходит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тут можно сделать? Кто знал, что этот тип устроит засаду. Компания, увидев новости, сразу же займется пиаром.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находился в участке, без связи с внешним миром, так как его телефон был конфискован. Единственное, что он мог сделать, — это надеяться на пиар-кампанию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понятно, — Бай Юэхань, закончив давать показания, присоединился к разговору. — Но мне кажется, что здесь что-то не так. Даже если Го Цзяи знал, что Ли Хуа придет, и устроил засаду на этом участке, как он мог точно знать, что Ли Хуа сегодня пойдет в «Чарующую ночь»?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Сычэнь почесал нос и уверенно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тут гадать? Конечно, он подкупил кого-то из нашего окружения и узнал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совпадение, что именно ты и Юэхань вышли из «Чарующей ночи» мне навстречу, а Го Цзяи успел записать момент, как ты его избиваешь, и выложить видео в сеть до того, как Юэхань выбил у него телефон. Разве это не о чем-то говорит?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 взглянул на них и спокойно изложил свои мысли, совершенно не похоже на его обычную манеру поведения.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некоторым сотрудникам «Чарующей ночи» в этом месяце придется искать новую работу, — Е Сычэнь, поняв все,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только «Чарующей ночи», — с отвращением ответил Бай Юэхань. — Те, кто окружает Ли Хуа, тоже потеряют то, что им не принадлежит.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предполагал Ци Нин, вскоре их отпустили. За них поручился Се Яньси.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того, что говорили в сети, их синяки на лицах выглядели более убедительно.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Го Цзяи, его не волновало, когда его отпустят. В любом случае, общественное мнение было на его стороне. Люди всегда сочувствуют слабым, особенно таким, как он, с имиджем «чистого и светлого» человека. Не сомневался, что многие перейдут на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опасался влияния этих людей. Хотя они и не занимали значительного места в шоу-бизнесе, они были известными фигурами в мире капитала. Если бы они захотели, могли бы раздавить компанию ZW, не говоря уже о нем самом.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он больше не боялся. За две недели до этого компания StarDream, принадлежащая Вэнь Таньмо, заключила соглашение о сотрудничестве с ZW. Хотя первая попытка была неудачной, вторая прошла успешно благодаря популярности артистов ZW.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подтверждало, что StarDream интересовалась именно популярностью ZW. Сейчас, совершив этот поступок, он был уверен, что отцы этих богатых наследников не посмеют вмешаться, а его популярность и стоимость возрастут. Это была выгодная сделка.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Го Цзяи стал действовать смелее, все больше расширяя свое влияние.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временем, в тот же вечер Ци Нин извлек запись с видеорегистратора, где был запечатлен весь инцидент. Большая часть записи была в их пользу, за исключением последнего момента, который мог негативно повлиять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 подготовил видео для публикации в Вэйбо, но, прежде чем он успел это сделать, новость, занимавшая первое место в трендах, уже выпала из топ-10.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финансовая мощь компании Е Сычэня была на высоте. Теперь оставалось только ждать, как они справятся с пиаром.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Ци Нин хотел отправить видео в компанию Е Сычэня, чтобы они решили, как его опубликовать. Но затем он нашел аккаунт с двухлетней историей в Вэйбо и решил сделать это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заголовки, можно было не сомневаться, что в комментариях будет много критики. С точки зрения фанатов, это было не только предательство, но и потеря доверия со стороны обычных пользователей. Одним словом, Е Сычэнь действительно пострадал.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 быстро загрузил видео и потратил деньги, чтобы поднять его в трендах.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видео поднялось в рейтинге, Ци Нин хотел проверить результат, но внезапно популярность 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происходит? Неужели компания ZW, такая маленькая и незначительная, смогла так быстро среагировать?!»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 снова заплатил за поднятие в трендах, и, как и ожидалось, через двадцать минут популярность снова 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Тренд опустился с пятнадцатого на сороковое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 после публикации видео Вэнь Таньмо, находящийся в компании StarDream, получил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Ассистентка Чэн Фэй и менеджер по пиару Фань Юйфэн отвечали за сотрудничество с компанией ZW. Однако Фань Юйфэн в последние дни был занят делами бывшего президента, поэтому все легло на плечи Чэн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ZW обещала поднять популярность своих артистов на новый уровень, поэтому ей приходилось следить за ситуацией в Вэйбо, ожидая, как их конкуренты отреагируют.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как и ожидалось, до десяти часов вечера в трендах появилось видео с названием «Оригинальное видео драки Е Сычэня», которое было опубликовано для опровержения слухов.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http://bllate.org/book/16795/1564090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