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смутно услышал эти слова, а затем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подумал: «Вот почему сегодня все идет наперекосяк, оказывается, это было предзнаменование встречи с этим несчастьем».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был покрыт холодным потом, губы побелели, руки инстинктивно прикрывали живот. Вместо обычной напористости он выглядел слабым и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Таньмо, который обычно испытывал к нему отвращение, почему-то, словно под гипнозом, вызвал скорую помощь и отправил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 в больнице, он подумал, что, возможно, с его головой что-то не так. По логике, он должен был спросить у стойки регистрации, в какой палате лежит пациент, и есть ли с ним кто-то еще. Если бы был, он бы просто передал его попутчикам. Но вместо этого он, как идиот, сам отвез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были натянутыми, как лед и пламя, но он, как дурак, решил сыграть роль доброго самаритянина. Это чувство было просто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ладно, пусть это будет его добрым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 юного повесу в больницу, Вэнь Таньмо также позвонил тем двоим, кто был в массажном салоне, и попросил их найти способ связаться с друзьями юного повесы. Таким образом, он сделал добро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чувствуя вину за то, что за последние несколько дней командировки они почти ничем не помогли, они быстро выполнили задание, как только получили приказ от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Сычэнь получил звонок, он, еще сонный, мгновенно проснулся и, надев тапочки, выбежал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тоже не задерживался долго. Как только врач сказал ему, что с тем человеком все в порядке,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Сычэнь приехал в больницу, он его уже не застал.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медсестры, Е Сычэнь быстро нашел палату Ци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 тем как войти, он спросил, как дела у Ци Нина, но, увидев его безжизненно лежащим на кровати, он почувствовал, что беспокойство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Цветок груши в последнее время постоянно попадает в неприятности? Может, мне завтра сходить в храм и попросить для него оберег.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единственной, что посетила Е Сычэня перед тем, как он уснул, склонившись на кровать Ци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проснулся от голода. Очнувшись, он увидел вокруг себя белые стены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груши, ты проснулся? — Когда Ци Нин сел, Е Сычэнь тоже проснулся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больнице. Вчера ты потерял сознание, и какой-то добрый человек отвез тебя сюда. Врачи сказали, что с тобой все в порядке, просто ты переутомился, и тебе нужно отдохнуть. — Хотя он не знал, кто был этот добрый человек. Просто кто-то позвонил ему и попросил приехать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еще остались такие добрые люди, которые делают добрые дела, не оставляя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Ты поблагодарил его? — Добрый человек... Кто, кроме его друзей, мог бы спасти его, не испытывая отвращения?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же не дурак, — ответил Е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Сычэнь, видя его растерянный вид,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прошлого вечера до сих пор ты, наверное, проголодался. Что хочешь поесть?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подумал, что хорошо, что добрый человек отвез его в больницу. Раньше он часто чувствовал себя неважно и хотел пойти к врачу, но каждый раз забывал. Этот обморок оказался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думать так было не совсем правильно, но факт оставался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груши, Цветок груши, что ты хочешь поесть? — Е Сычэнь, видя, что он задумался, помахал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баоцзы... — Он не успел договорить, как в голове всплыл образ жирных баоцзы, и аппетит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Баоцзы? Хорошо, — сказал Е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баоцзы, — покачал головой Ци Нин. — Хочу кислую редьку.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Кислую редьку??? Где я тебе ее достану?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Сычэнь растерялся. Что за дела, неужели сон так повлиял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буду есть то, что купишь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Нин снова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Е Сычэнь вернулся с большой сумкой еды. Сильный запах жареного масла мгновенно заполнил комнату, и Ци Нин чуть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запах так противен?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нашел продавца редьки, но есть соленые огурцы. Можешь съесть это заодно, — Е Сычэнь показал ему содержимое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Сычэнь подумал, что раз тот устал, нужно подкрепить организм, и купил мясных блюд, но глядя на него сейчас, понял, что тот вряд ли станет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в последние дни?.. — Видя, как тот морщится, Е Сычэнь быстро достал огурцы, а остальное вынес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как будто беременный, что даже запах масла вызывает тошноту?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вынес еду, Ци Нин встал и открыл окно. Воздух снаружи был намного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примешь душ и смоешь с себя всю эту зелень? Ты же не знаешь, что вчера мы оббегали столько мест, что пот смыл с тебя почти всё, и запах не самый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Сычэнь, видя, как тот встает, чтобы открыть окно, заметил, что на шеме были белые и черные пятна, как будто кожа слезала. Это выглядело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тоже было, но тот не касался его руками, да и вчера, когда они вернулись, уже стемнело, так что при внимательном рассмотрении не было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ты чувствуешь себя не очень хорошо, отдохни и не наноси на себя всякую ерунду. Если тебе кажется, что это не по-мужски, просто не смотри в зеркало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Ци Нина замолчать. Ладно, в эти дни он просто отдохнет.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Ци Нин смыл с себя все эти странные вещества. Во время душа он даже понюхал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действительно, запах не самый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как запах ног Юй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почувствовал себя виноватым перед тем добрым человеком, который помог ему той ночью. Интересно, не смутил ли он его своим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два-три дня Ци Нин и Е Сычэнь провели в отеле. Каждое утро Е Сычэнь просыпался и видел перед собой свежего, приятно пахнущего и красивого Ци Нина. Он чуть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выглядит так прекрасно, зачем ему все эти мужские штучки? Разве быть красивым и белокожим — это не по-мужски? Некоторые качки постоянно хвастаются своими мышцами, чтобы показать свою мужественность, но на самом деле они хрупче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действительно не по-мужски, — мысленно жаловался Е Сычэнь. Эх, он действительно увидел, что значит «красота, которой можно питаться». Если бы Ци Нин пошел в шоу-бизнес, ему самому пришлось бы уйти, ведь по внешности он бы точно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день, когда Е Сычэнь увидел, что Ци Нин почти восстановился, он решил сводить его в храм за оберегом.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в такую ерунду, — Ци Нин не верил в буддизм.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верю, просто ты в последнее время слишком неудачлив, и я хочу попросить для тебя оберег. Считай это следующим пунктом нашего путешествия, — Е Сычэнь покачал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 Сычэнь, не дав тому нанести на себя все эти средства, потащил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Нин, глядя на его поспешность, подумал, что тот выглядит как человек, спешащий на перерождение, и без лишних раздумий пошел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они добрались до места, они оба были в масках, но, когда приехали, было уже почти полдень, и солнце так и пекло, заставляя их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Нин, которому было жарко, снял маску, подумав, что запах его тела, вероятно, такой же, как в тот день. Он надеялся, что, кроме Е Сычэня, никто больше не пострадает от его «аромата».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снял маску, окружающие сразу заметили этого симпатичного парня, особенно молодые девушки, которые начали фотографировать Ци Нина на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 Нин не обратил внимания, слишком занятый тем, чтобы идти за Е Сычэнем.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почти дошли до следующих ворот храма, он наконец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фотографируют, он первым делом подумал, что узнали Е Сычэня. Е Сычэнь был актером, и его могли знать. Это не было удивительно. Он боялся только, что соберется толпа и начнется переполох, поэтому он быстро потянул Е Сычэня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посетитель, эта гадальная палочка не предвещает ни особого добра, ни зла, но запомните: не стоит слишком настаивать на чем-либо. Пусть все идет своим чередом, и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просто взять оберег и уйти, но, оказавшись на месте, передумали. Е Сычэнь повел Ци Нина гадать. Палочка выпала Ци Нину, и они оба долго смотрели на нее, но так и не поняли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http://bllate.org/book/16795/1564113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