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бежал и размышлял, подбежав к Ци Нину, помог тому высвободить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Нин оттолкнул человека, он побежал в сторону с максимальной скоростью, но, к сожалению, всё же попал в ловушку — одна нога оказалась придавлена веткой дерева, и сразу же последовала волна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только что оттолкнул, увидев это, поспешил подбежать и помочь. Вместе справиться оказалось проще, и вскоре нога была освобождена.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тебя. Если бы не ты, под веткой оказались бы я и мой босс,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Чжань, а тебя? — спросил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 — представился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разговор, Лу Чжань поднял своего босса с земли и взвалил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Нин произнёс своё имя, как тут же пожалел об этом. Человек, которого нёс на спине Лу Чжань, хоть и с закрытыми глазами, излучал странное чувство давления. Его строгое, но красивое лицо было покрыто каплями дождя, а на высоком лбу была повязана галстук, служивший повязкой для раны. Несмотря на некоторую неопрятность, он не мог скрыть своей врождённой харизмы и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Нину захотелось дать себе пощёчину. Если бы он знал, что это этот негодяй, он бы не стал так глупо помогать. Это всё равно что самому себе на ногу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 Нин отвернулся и пошёл вперёд, но после удара такой толстой веткой остаться невредимым было практически невозможно. Он чувствовал, как нога немеет и ноет, а с каждым шагом опухоль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только что видел, как он с ним разговаривал, а теперь тот вдруг отвернулся и перестал обращать на него внимание. Он был в полном недоумении, но, несмотря ни на что, был благодарен за спасение себя 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покрыта грязью и водой, идти было крайне неудобно. Взглянув вверх, они увидели лишь деревья и дождь, никаких признаков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вместе, они могли хотя бы немного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они начали замечать других людей, также спускающихся с горы. Они выглядели так же измождённо, все были мокрые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ступая по грязи, под проливным дождём, преодолевая каждый шаг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дождь и ветер не проявляли к ним никакой жалости. Дождь лил по-прежнему сильно, а серое небо время от времени подшучивало над ними, бросая молнии и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они наконец увидели дома у подножия горы. У каждого из них снова загорелся огонёк надежды, и они устремились вниз с ещё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Ци Нин спускался, тем тяжелее становилось его тело, и он начал шататься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под этим ветром голова Ци Нина начала мутнеть, но он всё ещё изо всех сил старался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нёсший на спине Вэнь Таньмо, чувствовал себя ещё хуже. Он всю дорогу тащил своего босса, силы были на исходе, а после воздействия ветра и дождя его состояние было хуже, чем у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чем ниже они спускались, тем ровнее становилась дорога. Нижняя часть тропы была благоустроена, идти стало намного легче, но даже так Лу Чжань больше не мог держаться. Его ноги подкосились,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Ци Нин обернулся и увидел, что оба лежат на земле. Лу Чжань уже не выглядел таким собранным, как раньше, он был в полусознательном состоянии, но всё ещё успел крикнуть Ци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помочь мне донести босса?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который изначально не хотел вмешиваться, услышав это, тоже остановился. Если с этими двумя что-то случится, он точно попадёт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Вэнь Таньмо, Ци Нин обхватил его голову руками и увидел, что глаза того слегка приоткрылись. Карие глаза смотрели с лёгким замешательством, а уголки губ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пришёл в себя, Ци Нин обрадовался, подумав, что теперь можно оставить его в покое. Но в следующую секунду глаза Вэнь Таньмо снова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Проснись! — Ци Нин потряс его голову, похлопал по щекам, но тот лишь несколько раз моргнул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почему он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реакции нет, Ци Нин больше не стал с ним возиться и просто взвалил его на спину. Однако по какой-то причине он не хотел касаться других частей его тела, поэтому просто перекинул его руки через свои плечи, а остальное оставил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Ци Нин бросил сумку Е Сычэня Лу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едва успев перевести дух, увидел это и чуть не рассмеялся. Возможно, из-за того, что ноги босса были слишком длинными или он был слишком крупным, его ноги просто свисали, а руки обнимали плечи Ци Нина, словно кролик, несущий на спине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Нин нёс Вэнь Таньмо, Лу Чжань тоже не сидел без дела, постоянно наблюдая за ними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с остановками ещё двадцать минут, пока не добрались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Сычэнь ждал у входа в ресторан у подножия горы уже более двух часов. Этот сильный дождь застал всех врасплох. Недалеко от подножия горы протекала река, вокруг которой были построены дамбы, и вода, стекавшая с горы, вся устремилась в неё. Уровень воды в реке резко поднялся, и вскоре мост через неё был смыт.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дождя никто не ожидал, что он будет таким сильным, и не сразу позвонил в пожарную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усилился, люди начали паниковать, опасаясь, что с теми, кто остался на горе, могло что-то случиться, и только тогда вызвали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получив вызов, сразу же отправились на место, но из-за силы дождя они сами едва не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 Нин спустился с горы, пожарные уже прибыли и спешно отправились на поиски тех, кто мог остаться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увидев Ци Нина, наконец смог успокоиться и тут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был весь мокрый, то, что он нанёс на тело, было почти смыто водой, лицо было покрыто белыми и чёрными полосами, издалека он выглядел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был человек, а сзади следовал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где не было дождя, Ци Нин сразу же отпустил руки. Человек на его спине был тяжёлый, как свинья, и несколько раз он хотел его сбросить, но каждый раз, когда он был на грани, Лу Чжань вытирал воду с лица, хватался за его руки и умолял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начал делать добро, доведу до конца», — подумал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уже не выдерживало, чем ближе они подходили к цели, тем хуже он себя чувствовал, и его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Вэнь Таньмо, он сам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Проснись! — Во сне кто-то повторял ему одну и ту же фразу. Он изо всех сил пытался поднять веки, чтобы увидеть, кто это, но каждый раз терял сознание, прежде чем успевал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голос той Милашки, но также немного напоминал голос того противного Юного повесы. Хотя, скорее всего, это было наваждение — как мог этот повеса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Юном повесе Вэнь Таньмо невольно нахмурился. Такой человек — сплошная проблема, лучше держаться от него подальше,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смутно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он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яркий свет лампы, который слепил его. Когда глаза немного привыкли, он огляделся — всё вокруг было белым. Через несколько секунд он понял, что находится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вернувшись вчера, не имел серьёзных проблем, но босс всё ещё был без сознания, поэтому он вместе с Чэн Фэй отвёз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Чжаня просто закончились силы, других проблем не было. Он принял душ, поспал и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 понимая, как он устал, вышла купить ему и боссу еду, а он всё это время сидел в палате и изучал рабочие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 не был так активен, но на этот раз всё было иначе. Вчера он подумал, что раз уж приехал, то обязательно нужно взобраться на гору и немного развлечься, но боялся, что босс не согласится, поэтому вместе с Чэн Фэй они уговорили его. Они вдвоём сыграли на его слабостях, и Вэнь Таньмо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осмотра местности они вместе с боссом поднялись на гору. Чэн Фэй, приехавшая в туфлях на каблуках, не смогла пойти с ними и осталась ждать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что она не пошла, подумал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