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вчера он доставил юного повесного в больницу, он наконец понял, почему тот так разозлился и пришёл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аукциона он слишком бурно реагировал, стоя на втором этаже, и Фан Сичуань подумал, что они с юным повесным враждуют. Поэтому, используя предлог повышения узнаваемости нового артиста компании, он решил перехватить инициативу у юного повесного.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юный повеса подумал, что это сделал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Нин, его красивые глаза, похожие на виноградины, закрутились, как у лисы, и он с недоверием резко приблизил своё лицо к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аромат, исходящий от него, мгновенно наполнил грудь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повеса не заметил, что его действие вызвало моментальное покраснение ушей Вэнь Таньмо, которые стали красными,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так, что мне даже стыдно, — с лёгкой насмешкой юный повеса постепенно отодвинул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голова юного повесного отдалилась, Вэнь Таньмо почувствовал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собаку дразните?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улыбки с лица юного повесного исчезли, и он, развернувшись, быстрым шагом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Вэнь Таньмо хотел сказать, что это не так, но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уже достаточно ясно выразил свои мысли. Он не был по-настоящему зол, но боялся, что тот пойдёт за ним. Ведь ощущение, что за тобой постоянно следят, действительно неприятно. Но он также боялся, что это лишь его самовнушение, и вместо того чтобы разозлить другого, он только опозорится, что было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Ци Нин сразу же подошёл к стойке медсестры и попросил телефон, чтобы позвонить Е Сычэню. Через несколько секунд звонок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последний раз Е Сычэнь видел Ци Нина, когда сажал его в машину скорой помощи. В тот момент его отец всё время звал его, и чтобы он мог вернуться в компанию без проблем, он, послушав совет своей кузины, поспешил к Ци Нину, пока того не унесли на носилках, и крикнул ему пару раз, а затем увидел, как он отдаляется.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отцу, тот и супруги Ци всё ещё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 Сычэнь почувствовал, будто упал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Ци Няньнань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 уже не маленький, а всё ещё любит смотреть на такие зрелища,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 стоял на месте, открывая рот, но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благотворительный аукцион закончился, Е Сычэнь был насильно отведён домой, и отец запер его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не знал, что случилось с Ци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Ци Нин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Нин. Сычэнь, мой телефон намок.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Сычэнь, услышав его голос, немного успокоился и, сменив свой обычный игривый тон,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намок? Я принесу тебе новый. Как ты себя чувствуешь?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ничего не болит. На этот раз, после падения в воду, вероятно, из-за короткого времени, он не заболел так долго, как после того, как однажды попал под дождь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какой ты больнице? Меня отец запер дома, пока не могу выйти… А, Яньси сегодня утром звонил, сказал, что у него два дня выходных, и что утром звонил тебе, но ты не ответил. Пусть он зайдёт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 какой больнице я нахожусь… Ладно, я спрошу у медсестры и позвоню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пока отключусь.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Е Сычэнем, он спросил у медсестры на стойке и узнал, что это частная больница под названием Хуацин. Доктор Цю, которого он видел сегодня, был её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Се Яньси, Ци Нин почувствовал слабость в ногах и решил вернуться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убедившись, что никого нет, и поднялся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Вэнь Таньмо всё это время тайно следовал за ним. Когда юный повеса спустился на лифте, он пошёл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в больнице с юным повесным ничего не случится, он всё равно волновался. Но боясь, что если он подойдёт, тот снова скажет ему убираться, он выбрал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юный повеса закончил разговор и поднялся на лифте, Вэнь Таньмо поспешил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волновался за того, кто был в животе юного повесного, думал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Ци Нин подумал, что не знает, когда придёт Се Яньси,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Се Яньси принёс новый телефон и нашёл палату по указанному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вчера упал в воду, почему его отправили к дяде Цю? Больница дяди Цю находится не так близко к месту, где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Яньси забыл, что хотя она и не близко к побережью Дасин, это была самая надёжная больница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желания увидеть Ци Нина он взял вещи, поднялся на лифте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 сразу же направился к палате Ци Нина, но, почти дойдя до двери, внезапно столкнулся с чем-то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Яньси поднял голову и увидел — чёрт возьми, человек в чёрном спортивном костюме, с красивым, но холодным лицом, обычно карие глаза, которые могли заморозить, теперь были полны крови. На губах была тёмная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неопрятного дядю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подождите! Это точно его дядя?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убедившись, что не ошибся местом, и ещё больше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дядя стоит у палаты Ци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вещи, — сказал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в 186 см заставил почти 180-сантиметрового Се Яньси почувствовать себя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аура действительно давила. Подумал Се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увидеть Ци Нина, мы давно не виделись, — попросил Се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Таньмо не ответил, а просто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вещи и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тон, не терпящий возражений, озадачил Се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ещё попросить, но дядя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вещи и иди. Иначе, немедленно возвращайся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 только получил выходной и не хотел видеть Вэнь Буцюя, но он не понимал, почему дядя не позволял ему видеть Ци Нина. Однако, подчиняясь авторитету дяди, он вынужден был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дядя ещё раз сказал ему не рассказывать Ци Нину, что ещё больше запутало Се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Се Яньси, Вэнь Таньмо взял вещи и вернулся к двери палаты Ци Нина. Он поправил одежду, выпрямился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смотря телевизор, уже начинал засыпать, но, услышав стук, сразу же проснулся и подошёл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не того, кого ожидал, а Вэнь Таньмо в спортивном костюме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не раздумывая, захлопнул дверь, но Вэнь Таньмо рукой её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извиниться, — сказал он и протянул телефон, который только что взял у Се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нарушение слова принесло вам убытки в бизнесе, и ваш телефон намок. Это вам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Нин уже собирался швырнуть телефон в него, Вэнь Таньмо быстро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остановили Ци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тут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Таньмо, видя, что он замешкался, подумал, что это работает,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ассистент Чэн Фэй принёс, думаю, вам пригодится, чтобы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Се Яньси, возвращаясь домой, чихнул пять раз. Что сегодня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Фэй, вчера взявшая выходной, тоже чихнула: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Таньмо, не краснея, продолжал врать, думая, что если юный повеса примет это, то можно соврать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Ци Нин под его взглядом взял протянутый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не выбросит его. Подумал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взяв телефон, смотрел на лицо Вэнь Таньмо, чувствуя странность. У этого человека мозги не промокли?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нарушал обещания ради бизнеса, но так себя не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причины проявлять такую любезность — либо воровство, либо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Ци Нин внешне оставался спокойным, взял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Таньмо, глядя на него,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что-то понадобится, вы можете обратиться ко мне, я буду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