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 недоумением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получил травму и лежит в соседней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соседняя палата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Нин кивнул, поняв, что его догадка была верна — действительно кто-то находился в соседней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беспокоить господина Вэня. Я завтра оформлю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с невозмутимым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услышал, как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мой друг тоже завтра выписывается,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вернулся на свое место, немного расслабился, прислонив голову к стене, и задремал. Прошло около двадцати минут, и он уже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полны переживаний о том, что юный повеса беременен, ему нельзя пользоваться мобильным телефоном, так как тот излучает радиацию. Внезапно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Пожалев, что дал ему телефон, он собрался постучаться в дверь, но, заглянув в окно палаты, увидел, как юный повеса выбросил телефон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...Теперь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Таньмо успокоился и вернулся на свое место, собираясь снова вздремнуть. Однако менее чем через минуту он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юного повесы перенесло столько травм, разве одного дня отдыха достаточно? Ему нужно остаться здесь еще на несколько дней. А если что-то случится,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Таньмо подошел к лестнице и позвонил Цю Байюю: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Байюй, только что закончивший обход палат, собирался вернуться в кабинет, когда зазвонил его телефон. Увидев, что звонит Вэнь Таньмо,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взглянув в сторону палаты юного повесы,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 сможет выписаться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сможет. Я же говорил тебе, что у него хорошее здоровье,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Таньмо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перенес много травм, его тело действительно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чуть не закатил глаза. Этот парень намного моложе тебя, полон сил. Нельзя думать, что его тело разрушено только из-за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я осмотрел его.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останется в больнице еще на неделю. Я оплачу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причин. Сегодня днем ты ему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 и вернулся на свое место. Теперь он уже не хотел спать, а вместо этого начал просматривать новый инвестиционный контракт на сериал, который прислал Лу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Цю Байюй, глядя на телефон, был в полном замешательстве.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вздохнул и подумал: «Ладно, пусть будет так, как он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закрыв дверь палаты с телефоном в руках, собирался выбросить его. Он не знал, какие коварные планы строит его противник, проявляя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Яньси почему-то так долго не появлялся. Подумав об этом, он вставил сим-карту из нового коробка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его, он позвонил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 Яньси уже вернулся в «Чарующую ночь» и собирался проверить, каких напитков не хватает в кладовой, чтобы закупить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 поступил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спросил Се Яньси,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отпуск Юэ Хань уехал с отцом заниматься чайным бизнесом, Сы Чэнь вернулся в компанию, а Цветок груши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отсутствовали, и ему самому было неинтересно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Нин. Яньси, что с тобой случилось? Почему ты так долго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Яньси мгновенно проснулся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моя команда срочно потребовала моего возвращения. Я думал, что менеджер бара доставит тебе все необходимое. Кстати, у тебя теперь есть телефон? Ты им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должен был прийти, но его перехватил дядя, сказав, чтобы он не сообщал Цветку груши, что его сбили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 Неужели это из-за того случая на дне рождения Фан Юньэр? Но разве дядя стал таким мелочным?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Пользуюсь. Но этот телефон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полчаса буду. Кстати, как ты себя чувствуешь? Ничего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тот, который он подарил, значит, он использует телефон дяди? Он взглянул на номер — нет, это не он. Ладно, позже доставлю Цветку груши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их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Таньмо был в туалете, менеджер бара Ли доставил телефон и некоторые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с Ци Нином, после чего менеджер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Нин взял доставленный телефон и позвонил 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в компании всего один день, и, казалось бы, ничего серьезного произойти не могло, но он все равно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он узнал, что Шэнь Шаоюань приходил сегодня утром, искал его, но Ян Чэнь отмахнулся, сказав, что он уехал на переговоры с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Шэнь Шаоюань настойчиво пытался зайти в его кабинет, но Ян Чэнь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ушел,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упасть в воду вечером, он стоял на палубе и почувствовал, будто что-то толкнуло его. Неизвестно, было ли это его воображением или нет, но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ледяной воды, окутавшей его тело, до сих пор заставляло Ци Нина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упал в море, то то немногое, что он нанес на тело, должно было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оно водостойкое, но если нанесено мало, то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Нин невольно вздохнул. Скорее всего, Вэнь Таньмо, этот мерзавец, тоже это заметил. Судя по его сегодняшнему выражению лица, он не проявлял никакой реакции и не задавал вопросов вроде «Мальчик с такими похожими глазами — это ты?». Видимо, он, как и я, не придал значения этому неожиданному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следуя наставлениям деда, он считал, что если любишь человека, то должен нести за него ответственность. Его отношения с Ся Яосюэ тоже были немного наигранными, поэтому между ними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она выбрала другой путь и стала его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который никогда не придавал большого значения чувствам, после этого случая понял, что нужно полностью сосредоточиться на учебе и управлении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Вэнь Таньмо, то это был всего лишь случайный эпизод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 Нин облегченно вздохнул. Очевидно, что другая сторона думает так же, поэтому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выйдя из туалета, вернулся на свое место у двери палаты Ци Нина. Садясь, он заглянул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двадцать минут назад юный повеса выбросил телефон в мусорное ведро, теперь снова держал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ему понадобился. Вэнь Таньмо подумал, что лезть в мусорное ведро за ним — это точно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снова его выбросит. Однако он увидел, как юный повеса положил телефон на прикроватный столик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Таньмо немного занервничал. Только что он радовался, что тот выбросил телефон, а теперь он снова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лучше подождать, пока Цю Байюй придет днем, и попросить его сказать юному повесе, чтобы тот меньше пользовался телефоном и держал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он не будет возвращаться в компанию, поэтому нужно дать указания. Он достал телефон и позвонил Фань Юйфэну.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посмотрел на время — было уже десять тридцать утра. С вчерашнего дня он, кажется,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едят беременные?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господин Вэнь снова пошел туда, где звонил Цю Байюю,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едят во время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посмотрел на телефон: около пятидесяти минут назад ему звонили, а теперь снова.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ему лучше не есть жирное. Купите что-то легкое, кислое, чтобы стимулировало аппетит и было питательным.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чтобы посмотреть, где это можно купить: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ты зайдешь к нему, скажи, чтобы меньше пользовался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тот парень упал в воду. Когда ему меняли одежду, телефон выпал из кармана и уже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собеседник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