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проверил в интернете, где было написано, что беременным лучше есть меньше арбузов. Тогда Вэнь Таньмо вышел и купил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очень хорошо разбирался в выборе арбузов, и один из двух оказался незрелым. Но раз уж купил, то решил съесть неспелый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купил арбуз, и Вэнь Таньмо попросил продавца в фруктовой лавке разрезать его пополам. По пути в больницу он зашел в магазин и купил ложку, которую положил в пластиковый контейнер с половиной арбуза, и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ждал в комнате уже полчаса, думая, что заказ должен был прибыть быстрее, ведь это ближайшая доставка. Может, что-то случилось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снова увидел холодное, как лед,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директор компании? Как он может быть настолько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пробормотал про себя, но затем заметил арбуз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был занят, поэтому он передал арбуз мне, — с невозмутимым видом солгал Вэнь Таньмо, не проявляя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Ци Нин, принимая арбуз и закрывая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странным: если у курьера были срочные дела, почему он не позвонил ему, а передал арбуз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в недоумении, но, открыв пластиковый контейнер и попробовав арбуз, все его сомнения рассеялись. Впервые он почувствовал, что этот фрукт может быть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даже ложку к арбузу прикладывают?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ложкой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начал читать финансовые отчеты компании, одновременно наслаждаясь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взгляда Вэнь Таньмо, который наблюдал за ним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милым, как кролик, обнимающий морковку. Вэнь Таньмо подумал, что, если малыш, которого он носит, будет таким же милым, это будет прекрасно. С этой мыслью уголки его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накануне отъезда Фан Сичуаня, тот с утра выбрал одежду для вечерней встречи с друзьями. Однако, едва начав завтрак, он получил звонок от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Сичуань, кусая жареную палочку из теста,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положив телефон на стол в палате и сменив костюм на футболку,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пять вечера приезжай в больницу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 Ты заболел? Мы же вечером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— коротко ответил Вэнь Таньмо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скривился, вспомнив, что с момента их знакомства Вэнь Таньмо всегда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одежду, приготовленную для вечеринки, и вместе с Фан Юньэр отправился в больницу, решив, что после больницы сразу поедет в отель. Там он встретил Цю Байюя, который повел его к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причина, по которой ты вызвал меня в больницу? Вэнь Таньмо, у тебя совесть есть? — Фан Сичуань чуть не взорвался от гнева, услышав слова Цю Байюя. — Он ведь только вернулся, а его уже заставляют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Вэнь Таньмо спокойно кашлянул, глядя на разъяренного Фан Сичуаня. — Я хочу послушать сяншэн.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сяншэн? Ты хочешь, чтобы я выступал? В интернете полно записей, послушай сам! — возмутился Фан Сичуань. — Он не собирался работать! Вечером он хотел есть и общаться, а не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Таньмо, — с трудом улыбнулся Цю Байюй, хотя сам разделял чувства Фан Сичуаня. — Многие пациенты в нашей больнице находятся здесь долго, и их жизнь скучна и однообразна. Твое выступление поднимет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Юньэр, стоявшая в стороне, услышав это, успокоилась и кивнула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Сичуань все равно не соглашался, притворяясь огорченным: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дорого стою. Если кто-то из родственников пациентов снимет это и выложит в интернет, начнутся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стоит, я заплачу, — безэмоционально сказал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продолжал притворяться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— холодно произнес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все еще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прижал руку к груди, изображая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послушать, всё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 с изумлением смотрела на своего брата, который мгновенно превратился из отчаявшегося в уверенного, как только речь зашла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мою любовь? — Фан Сичуань положил руку на плечо Вэнь Таньмо, чувствуя, что перед ним не больничный коридор, а целый пруд, который Вэнь Таньмо мог бы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Таньмо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сокрушался Фан Сичуань. — Не буду тебя заставлять чувствовать, ведь мою любовь могут понять только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был таким крутым, правда? Мне не стоило быть сяншэн-актером, я должен был играть крутого директора! — Фан Сичуань продолжал восхищаться собой, не замечая, что остальные трое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выступать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продолжили разговор, и Цю Байюй с Фан Юньэр отправились в офис, а Вэнь Таньмо вернулся к юному повесе. Это был лучший способ собрать всех вместе, избежать алкоголя и провести время с юным повесой. Вчера Вэнь Таньмо долго думал и в итоге остановился на этом плане. Утром Цю Байюй, обходя палаты, сообщил юному повесю о плане, и тот, уставший от скуки,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заглянул в палату, чтобы проверить, там ли юный повеса, и увидел, как тот, стоя на цыпочках, выглядывает в окно. Было лето, жарко, и юный повеса, одетый в тонкую больничную одежду, слегка приподнял рубашку, обнажив белую кожу живота. Вэнь Таньмо почувствовал, как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Нин устал смотреть в окно и вернулся на кровать, взяв телефон. Взглянув на дверь, он заметил тень, но, моргнув, увидел,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выступление Фан Сичуаня началось на самой дальней площадке больницы. Без сцены, без цветов, без аплодисментов... только табуретка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Сичуань решил терпеть ради тридцати миллионов и, когда люди собрались, начал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придя, увидел Фан Сичуаня с веером, рассказывающего сяншэн. Сначала это было скучно, но потом стало интереснее. Ци Нин понял, что то, что нравится большинству, часто оказывается хорошим. Люди могут находить и чувствовать много интересного, в отличие от него, который упускал слишком много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сел под ивой, а Вэнь Таньмо расположился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не занятый операциями, наблюдал за пациентами вместе с Фан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Цю Байюй, который планировал посмотреть результаты УЗИ Ци Нина вчера, но был прерван Вэнь Таньмо, сегодня наконец взял их в руки. Он указал на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что? — Раньше Фан Юньэр внимательно наблюдала за Вэнь Таньмо, потому что он ей нравился. Позже она узнала, что он не интересуется девушками, и с тех пор перестала обращать на него внимание. Теперь они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от встречи с нами ради того, кого любит, — многозначительно сказал Цю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Юньэр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 бы мог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автор был ребенком и лежал в больнице, днем снаружи проводились выступления, занимались всяким, а позади больницы даже был огород,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