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в офисе, Вэй Мэн тут же рассказала Ци Нину обо всем, что с ней произошло. Вкратце, после школы ее никто не встретил, она зашла в магазин, купила что-то и ждала на месте, но за ней все время следил какой-то человек. Испугавшись, она побежала и оказалась на перекрестке, где встретила Вэнь Таньмо, который и привез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Ци Нин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занятия заканчиваются в шесть? Сейчас еще не шесть. И если тебя никто не встретил, почему ты не попросила телефон у учителя или продавца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Мэн обиделась, ее круглое лицо наполнилось недовольством, и она шлепнула Ци Нина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Линьэр сказала, что обычно в шесть, но сегодня пятница, я вышла в четыре! И учитель старшей группы сегодня был занят, его не было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была очень обижена — он не пришел за ней, а еще и винит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попросила телефон у продавца? В общем, ты просто глупенькая.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легонько щелкнул ее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собралась было возразить, но, увидев улыбку Ци Нина, ее обида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разговаривать, совершенно забыв о Вэнь Таньмо, сидящем на диване. Вэнь Таньмо не прерывал их, просто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общение, он понял, что то, что он видел раньше, было не тем, как Ци Нин забрал кошелек у Вэй Мэн, а тем, как он дал ей деньги из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очень предвзят к Ци Нину и не мог думать о нем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так и хотелось дать себе пощечину за те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объяснять Ци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умная, я знала, что у перекрестка есть камеры, поэтому и побежала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умная, ты умная! — Хотя он так и сказал, Вэй Мэн чувствовала, что он просто отмахивается. Но из-за маленького роста она не могла тягаться с ним в открытом споре, поэтому просто ущипнула его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только думал о том, что, если в будущем у них родится ребенок и Ци Нин примет его, то, возможно, это будет похожая сцена. Но в следующую секунду Вэй Мэн протянула руку и ущипнула Ци Нина за живот, и Вэнь Таньмо вскочил, схватил девочку и оттащил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меня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все еще взволнованный, посмотрел на Ци Нина, а затем подтянул к себе ошеломленную девочку. Ци Нин, который только что разговаривал с Вэй Мэн, вдруг увидел, что ребенок исчез, и озадаченно посмотрел на Вэнь Таньмо, а затем услышал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должна его поблагодарить, — поддержал Ци Нин, видя, что Вэй Мэн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Мэн сверкнули,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я тебя обязательно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Мэн было всего шесть лет, она с детства находилась рядом с Шэнь Линьэр и переняла от нее многое. В четыре года она лишилась детства, проведенного за мультиками, и вместо этого смотрела множество сериалов — от исторических драм до романтических мелодрам. Это сделало ее более зрелой, чем ее сверстники, и ее интеллект также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беспокоилась, что, живя у Ци Нина, у нее не будет денег на сладости, но теперь, кажется, проблема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видя, как девочка смотрит на него своими блестящими глазами, почувствовал, что страх, возникший в его сердце, мгновенно исчез. Это всего лишь ребенок, она ведь не понимает, что делает. Ударить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я хочу отблагодарить дядю. Можно, он останется поужинать с нами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Мэн, словно подменили, забыла о своей гордости и обиде и теперь выглядела мило и послушно, дергая Ци Нина за рукав и надувая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был слегка озадачен и удивлен — они только что познакомились. Почему Вэй Мэн хочет, чтобы человек, которого она едва знает, остался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приложил руку ко лбу Вэй Мэн, но девочка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ошибся? Вэй Мэн закатила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Нин задуматься, как Вэй Мэн уже со слезами на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я только что пережила испуг, мне нужно, чтобы кто-то был со мной. И поблагодарить дядю... А если нельзя, давайте хотя бы пригласим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дернула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все еще размышлял, но Вэнь Таньмо уже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Ци. Самого того, что вы захотели меня отблагодарить, мне уже достаточно. Спасибо вам обоим,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сделал шаг к выходу. Ци Нин не хотел его останавливать, но не мог позволить Вэй Мэн устроить истерику. В первый раз, когда он встретил ее, она уже заставила его сдаться своим плачем, и он не хотел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окликнул Вэнь Таньмо Ци Нин. — Я приглашаю тебя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тридцать вечера они ужинали в отдельном кабинете ресторана с каменной чашей для рыбы. Изначально Ци Нин хотел выбрать фешенебельный западный ресторан, побольше потратиться в качестве благодарности Вэнь Таньмо, но Вэй Мэн наотрез отказалась, требуя рыбы с квашеной капустой. Надоедливая капризная девочка утомила его,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был не в духе и не ел, оставив все Вэй Мэн и... Вэнь Таньмо, хотя он и не заметил, что тот тоже мало ел, постоянно крадясь на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Мэн, сидящая между ними, все видела. Во время ужина Ци Нин выпил несколько глотков воды и вышел в туалет. Вэнь Таньмо хотел воспользоваться моментом, чтобы позвонить Лу Чжаню, но девочка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Вэнь, между тобой и Ци Нином что-то случилось? — спросила она, глядя на него своими большими глазами, продолжая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Ци Нина как-то странно. Ты сделал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девочка что-то поняла, Вэнь Таньмо немного растерялся, но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Ци Нин совсем не хочет ужинать с тобой. Давай так: ты помиришься с ним, а заодно купишь мне сладостей,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она была ребенком, и ее мысли вращались вокруг еды, но Вэнь Таньмо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что ты собираешься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скажу, — ответила девочка, откусив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верю, но сначала заставь Ци Нина поесть получше, — сказал Вэнь Таньмо.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вернулся и увидел такую картину: девочка усердно накладывала ему в миску рыбу: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быстрее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боясь, что он не станет есть, начала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Ци Нину было неудобно отказать девочке, поэтому он символически съел несколько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Таньмо, увидев, что он ест, тоже положил кусочек себе в рот. М-да,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было еще далеко до девяти, но Ци Нин уже зевал, вяло глядя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 было ясности, он вяло подпер щеку рукой и уставился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вспомнил слова Цю Байюйя о том, что беременные во время срока часто страдают сонливостью, и сердце его сжалось. Он подтолкнул локтем всё ещё жующую Вэй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Девочка недовольно посмотрела на Вэнь Таньмо, но он лишь указал глазами на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уже не просто подпирал голову рукой, а лежал на столе, подложив руки под голову,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уснул, я его разбужу, — Вэй Мэн потянулась было к нему, но Вэнь Таньмо перехватил её маленькую ручонку.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Вэнь Таньмо посмотрел на спящего и повернулся к Вэй Мэн. — Он очень устал, нельзя его будить. Ты умеешь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Мэн кивнула, Вэнь Таньмо передал ей телефон, а сам подошел к Ци Нину и бережно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повеса весил так мало, что Вэнь Таньмо на миг подумал, будто держит в руках манекен. При росте метр восемьдесят он был невесомым, а все тело было мягким, словно большая губка.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