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Вот это! Тебе! Только тебе! — Наньгун Сюэ, раздраженная настойчивостью Жун Тина, не могла понять, в какую игру играют эти двое мужчин.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ушла, а Жун Тин проглотил «пилюлю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 отличалась от предыдущих молочных. Она была более насыщенной и сладкой, словно молоко обрело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эти дни, проведенные в уединении в Башне, достигающей небес, были посвящены именно этому. Маленький бессмертный действительно умел «варить пилюли». От этой пилюли Жун Тин почувствовал, как по телу разлилось приятное тепло, и даже не заметил, как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Гуан, — Жун Тин махнул рукой. — Если этот маленький бессмертный захочет прийти во Дворец Чанлэ, пусть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милостиво разрешил бессмертному свободно посещать Дворец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прошел день, а Цзян Сяомань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но Цзян Сяомань все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а Цзян Сяомань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Тина с каждым днем становилось все мрачнее. Каждый день он с хрустом разгрызал молочную карамель, едва не ломая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бессмертный снова ушел в уединение для совершенствования? — сквозь зубы спросил Жун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осторожно ответил Тун Гуан. — Бессмертный покидал Башню все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он помогал знатным дамам с нарядами… во второй день он беседовал с принцессой Юньмэн… а в третий день он взял с собой Генерала Тигра, чтобы посмотреть на карпов…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Тина становилось все мрачнее. Отлично, у него полно времени на прогулки, только бы не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был, кто приходил и обещал показать ему большого тигра? Кто это был, кто ночью лез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дня, и осталось только три маленькие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с каменным лицом спокойно сказал Тун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Башню, достигающую небес, и скажи бессмертному, что пилюли почти закончились. Если он не принесет новые, у меня начнут болеть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тут же отправился. Он знал, что, хотя наследный принц сейчас выглядел спокойным, если бессмертный не появится, ноги у принца действительно могли начать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Башни, достигающей небес, была закрыта, и только маленький евнух стоял рядом, ожидая указаний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Тун Гуан подошел к Башне, евнух, не дожидаясь вопроса,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Гуан, бессмертный велел мне передать вам, чтобы вы сообщили принцу, что завтра он встретится с ним в учебных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бессмертный узнал,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обладает божественными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передал это сообщение принцу, и на лице наследного принца наконец появилась улыбка. Уголки его губ поднялись, и он погладил маленького золотого кота, который сидел на столе, пока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он обладает божественными способностями, отлично. Завтра встретимся в учебных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день, когда наследный принц обычно посещал учебные покои, Жун Тин пришел туда рано, но Цзян Сяомань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принцы собрались, Цзян Сяомань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отсутствия Цзян Сяомань, который раньше улыбался при виде наследного принца без всякой опаски, был уже другим. Теперь это был Цзян Сяомань, окутанный аурой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Жун Тину и остановился перед ним, сидящим в кресле-коляске.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поднял на него взгляд,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Сяомань был одет в простое белое даосское облачение, его черные волосы были убраны под даосский убор, обнажая чистую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легкая улыбка, он спокойно и отстраненно смотрел на Жун Тина. Жун Тин почувствовал, что от него исходит аромат молочной карамели,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бессмертный в последнее время? — на этот раз первым заговорил Жун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ответил на этот вопрос, а лишь достал из кармана маленький мешочек и положил его перед Жун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пилюли для вашего высочества на сегодня. Пожалуйста, примите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открыл мешочек и увидел внутри три маленькие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нужно принимать ежедневно, ваше высочество. Не пропустите сегодняшний прием, пожалуйста, примите их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почувствовал, что что-то не так, но в этот момент появился Су Юань, и Цзян Сяомань естественно поздоровался с ним, не проявляя никаких признаков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Юань снова задал им вопросы, а сам начал болтать с Цзян Сяоманем у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наблюдал, как Цзян Сяомань и Су Юань легко общаются, и снова взглянул на пилюли. Они выглядели точно так же, как и те, что он ел в последние дни — круглые, милые, с сильным ароматом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слишком подозрителен. Этот маленький бессмертный был простодушным, у него не могло быть никаких злых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расслабился и положил все три пилюли в рот, привычно подержав их немного, а затем разжевал.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разжевал их, он обнаружил, что внутри пилюль была начинка!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Кислый, острый, пряный — все три вкуса взорвались у него во рту. Внутри этих пилюль оказалась такая начинка!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мгновенно распространился по его рту. Он с детства не переносил острое, и как только его язык коснулся остроты, его лицо покраснело. Но он не мог выплюнуть пилюли из-за приличий, поэтому сжал зубы и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проглотить было еще хуже. Он тут же закашлялся от кисло-острого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учебных покоях раздался громкий кашель Жун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принцы обернулись и увидели, как их обычно высокомерный и величественный старший брат, закрыв рот, кашляет так, словно вот-вот выкашляет легкие, выглядя при этом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кашлял так, что слезы выступили на глазах, его красивое лицо покраснело, но он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Цзян Сяомань вдалеке улыбается, его глаза сверкали, словно у хитрой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хромой очень хотел встать и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ушел к Жун Чжэ, поэтому, когда Жун Тин кашлял, почти задыхаясь, рядом не было никого, кто мог бы ему помочь. К счастью, Жун Чжэ помнил, что Жун Тин был нынешним хозяином его маленького Тун Гуана, и послал своего евнуха помочь. Евнух подошел и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сделал глоток чая и наконец почувствовал себя лучше. Однако острота и пряность во рту все еще не прошли, его язык горел, заставляя его выпить еще несколько чашек чая. За мгновение целый чайник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выглядел настолько жалко, что взгляды окружающих из насмешливых превратились в сочувственные. Все думали, что этот хромой наследный принц, вероятно, скоро умрет, ведь он кашлял так, словно вот-вот начнет харкать кровью, и неизвестно, насколько серьезно он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Юань искренне беспокоился о Жун Тине и поспешил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Что случилось? Давайте позовем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Жун Тин одной рукой прикрыл рот, а другой махнул. — Ничего… Учитель,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что произошло? — Су Юань посмотрел на Цзян Сяоманя, который тоже подошел к Жун Тину. Он уже убрал хитрую улыбку и спокойно смотрел на Жун Тина, медленно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беспокойтесь. Наследный принц выкашлял многолетнюю болезнь. Может, спросите его, стало ли ему теперь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Тин, слушая, как Цзян Сяомань несет чушь, рассмеялся и, подняв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ли это? Тогда, похоже, нужно принять еще пилюль. — Цзян Сяомань поднял бровь. — Я приготовил для вашего высочества множество пилюль, можете есть их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Тин, видя дерзкое выражение лица Цзян Сяоманя, почувствовал жар во всем теле и чуть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ударить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 и,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потом еще раз встречусь с бессмертным и возьму у него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они у меня есть. — Цзян Сяомань, сказав это, достал еще одну маленькую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Тин, у которого вкус во рту еще не прошел, увидев эту пилюлю, почувствовал, как по спине пробежал холодок. Он пристально смотрел на пилюлю, не протягивая руку. Все наблюдали за этой сценой, и Су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примите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все еще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боится ее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умрет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взял пилюлю и, не колеблясь ни секунды, положил ее в рот. Пилюля на вкус была все той же сладкой молочной, и он, решив, что терять уже нечего, разжевал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разжевал пилюлю, вместо ожидаемого остро-кислого вкуса он почувствовал еще более насыщенный молочный вкус. Внутри пилюли была начинка из жидкого молока, и она отличалась от предыдущих, оказавшись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с недоумением посмотрел на Цзян Сяоманя, и тот, улыбнувшись, бросил ему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этот маленький бессмертный играет с ним… Жун Тин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 учебных покоях держался спокойно, но, вернувшись в Башню, достигающую небес, и убедившись, что вокруг никого нет, наконец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«Ха-ха-ха-ха-ха, хромой получил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