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Е Цзымо взял доставленную еду, открыл коробку, взял мышку и привычным движением открыл видеохостинг, перейдя в раздел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игра, после которой ты захочешь убить автора» — такая строка попала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видео был изображён мем с кричащим лицом, что выглядело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подчиняясь неведомой силе, курсор, который до этого находился над другим видео, переместился на это, и он нажал левую кнопку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это ваш невероятно красивый, обаятельный и безгранично крутой парень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нажав на воспроизведение, он услышал долгий, без перерыва, поток самопрезентации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взял палочки, задумчиво откусил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имя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размышления, как в видео персонаж, напоминающий Марио, уже начал двигаться под управлением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видим, что интерфейс игры довольно минималистичный. Давайте сначала выберем сложность…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глядя на интерфейс игры i wanna, внезапно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наушниках раздался крик автора видео,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даже в меню выбора сложности есть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промелькнули комментарии вроде [666] или [Автор: Не ожидал, да?], выражающие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иконка с надписью Medium, обозначающая среднюю сложность, в момент, когда персонаж почти коснулся её, внезапно провалилась вниз. Персонаж, размахивая руками, упал в щель, разбрызгав кровь по всему экрану, его маленькая голова несколько раз отскочила и замерла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отхлебнул солёного тофу,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Эта игра под названием i wanna be the S была его творением, причём…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кровавый экран после смерти персонажа, который соответствовал его эстетике, он бы почти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снова взглянул на автора видео, который, с трудом выбрав сложность, уже пять раз подряд умер в одном и том же месте, слушая его крики «Эта ловушка действительно сложная!», на лице Е Цзымо появилось выражение лёгкого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умереть столько раз,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такого неумеху, он бы просто закрыл видео, но, прежде чем курсор достиг правого верхнего угла, Тань Сяомяо сквозь наушники произнёс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ловушка просто… Я убью этого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громкие слова вызвали всплеск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[Ты? Ха, вряд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[Слабак хочет победить?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[Мечтай, тебя скорее самого убьют.]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[Жду, когда тебя убьют.]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[Жду, когда тебя убьют.]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отпустил мышку,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уведомления, и он переместил курсор в правый нижний угол, открыв всплывающий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появившееся окно чата уже содержало строку, написанную заглавными буквами с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[Этот Мастер Чернил просто псих!!!]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группа, посвящённая играм i wanna.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wanna, полное название i wanna be the guy, — это небольшая однопользовательская игра, похожая на Super Mario, но с отличием: в ней нельзя подбирать грибы для усиления, и у персонажа только одна жизнь, хотя в уровнях обычно есть точки сохранения, их количество варьируется.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препятствия — шипы, ямы и яблоки, которые выглядят как предметы, но на самом деле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есть и нестандартные препятствия: шипы, которые появляются или падают, когда персонаж приближается, летающие мемы, которые внезапно появляются, когда ты проходишь определённое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препятствия имеют одно правило — одно касание, и ты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большинстве игр i wanna на экране отображается счётчик смертей, а авторы игр с большим количеством точек сохранения часто называются «очень добрыми».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Мастер Чернил, которого ругали за его безумие, не был одним из таких добрых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уже отреагировала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[Ё Сяоси с мощной аурой]: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человек снова начал писать заглавными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[Кто вообще делает столько препятствий на одном уровне и ставит только одну точку сохранения?!]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 он ещё сделал фальшивую точку сохранения! Этот ублюдок! Вы можете представить, как я был в шоке, когда эта точка убила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просто в ярости...]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[Милый Пикачу]: «Э-э...»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видео снова раздался крик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[Ааа, Мастер Чернил — настоящий псих!]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заполнились [666].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взглянул на чат, где появилось сообщение от [Великого правителя Тань Сяомяо].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[Вы, наверное, играли в его игры? Кажется, он сделал немало игр, правда, он действительно псих?]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Цзымо медленно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еду в сторону, его длинные пальцы легли на клавиатуру, начиная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[Админ-ZM]: «Действительно.»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[Ё Сяоси с мощной аурой]: «[Шок]»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[Админ-ZM]: «Играл пару раз, он действительно псих, админ, ты тоже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 — это Ё Сяоси, самый активный человек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[Ё Сяоси с мощной аурой]: «...Ты прав.»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[Милый Пикачу]: «Поддерживаю предыдущего.»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[Великий правитель Тань Сяомяо]: «!!! Я же говорил! Это вообще не для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[Админ-ZM]: «Да, точно не для людей.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подачи атмосфера в группе быстро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[Прохожий]: «Хаха, Тань Сяомяо, ты хочешь сказать, что ты не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[Великий правитель Тань Сяомяо]: «Это случайность, если бы я знал, что это так сложно, я бы никогда не стал играть.»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[Лимон сегодня убил босса?]: «Правда так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[Великий правитель Тань Сяомяо]: «Правда!»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[Альпака]: «Лимон, ты убил своего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[Лимон сегодня убил босса?]: «!!! Говоря об этом, я просто в ярости, ещё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[Альпака]: «Что? Уже неделя, а ты всё ещё не прошла?»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была девушкой, игравшей в i wanna, её навыки нельзя было назвать выдающимися, но и плохими они тоже не были. Она всегда была уверена в своих способностях, пока не столкнулась с крайне сложным боссом. По её словам, она потратила почти час, чтобы пройти предыдущие уровни, а на босса у неё ушло два часа, и она чуть не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[Лимон сегодня убил босса?]: «Три дня я билась, и в конце концов, просто вид этого босса вызывал у меня ярость. Чтобы не разбить компьютер, я четыре дня постилась и молилась.»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[Альпака]: «666.»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Сяомяо снова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[Проверь, может, автором этой игры тоже был Мастер Чернил.]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Лимон замолчать, возможно, она действительно пошла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[Действительно, это Мастер Чернил! Сяомяо, мы с тобой в одной лодке!]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[Великий правитель Тань Сяомяо]: «[Грустно кивает] Лимон, давай вместе бороться с этим злом!»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Лимон изменила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[Лимон поклялась убить босса]: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[Милый Пикачу]: «Сяомяо, ты всё ещё хочешь мучить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[Великий правитель Тань Сяомяо]: «Конечно, я же человек с силой воли, как я могу сдаться перед такими трудностями?»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только что говорил, что эта игра не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игроков i wanna дух упорства — это то, чего у них не отнять, иначе они бы давно сдались, умирая сотни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