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повернулся и, едва сдерживая улыбку, дал Ё Сяоси, который терпеливо ждал перед компьютером, точный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 Сяоси тут же открыл другой диалог и с радостью написал: «Готово».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Тань Мяо, следуя рекомендации Ё Сяоси, подал заявку на создание стрима на сайте Тяньлэ-ТВ, где он часто загружал видео. Он также купил онлайн простой набор оборудования для стримов и начал готовиться к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сходил на очередное занятие по дискретной математике. На этот раз лекцию вел сам профессор Чжу, и он больше не видел того однокурсника-отличника по имени Е Цзымо. Однако профессор Чжу тоже ничего ему не сказал, и Тань Мяо провел занятие в напряжении, пока профессор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 Цзымо действительно не пожаловался на него профессору.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поведение во второй половине занятия произвело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отложил это в сторону, так как заявка на стрим была одобрена, оборудование и обстановка в общежитии были готовы, и он решил начать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днем Тань Мяо открыл свой новый стрим, выбрал раздел игр и без лишних слов начал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— прервал его Цзи Боянь, который с энтузиазмом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удивился Тань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начать стрим вот так, без подготовки? — Цзи Боянь был явно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Сначала воскурить благовония, принять ванну, нанести макияж?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такое сказал? Но ты хотя бы добавь себе теги, чтобы привлечь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Боянь вздохнул и отодвинул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дай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встал рядом со своим новым креслом, наблюдая, как Цзи Боянь, занявший его место, задумался на несколько секунд, а затем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любителей голоса, рук, внешности…»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Тань Мяо отодвинул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он скептически улыбнулся. — Нет, даже если ты напишешь, мне будет стыдно это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Мяо начал удалять написанное, Цзи Боянь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один оставь, иначе как ты привлечешь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пожал плечами и в итоге оставил тег «Для любителей голоса».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первый день трансляции, Тань Мяо не ожидал зрителей и планировал просто играть, как обычно, комментируя происходящее, а затем выложить запись на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игру, которую ему передал Пикачу, настроил оборудование и слегка кашлянул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ваш старый друг Тань Сяомяо.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перед этим должно было быть еще несколько слов, но Тань Мяо чувствовал себя неловко, как будто это было не то же самое, что обычно записывать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экран, стараясь говорить спокойно и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представляю вам игру, которую мне порекомендовал Пикачу, — «I Wanna Be The God». Название звучит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большинство игр, I Wanna — это довольно нишевая однопользовательская игра, но у нее есть своя аудитория.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самые известные игроки в этом сообществе, в основном, находятся в группе, где состоит Тань Мяо. Пикачу — одна из них, и у нее даже больше фанатов, чем у Тань Сяомяо. Те, кто знает Пикачу, могут не знать Тань Сяомяо, но те, кто знает Тань Сяомяо, наверняка знают Пикачу.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Тань Мяо даже восхищался ей — как девушка может быть такой крутой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сам начал играть в I Wanna не так давно, так что отставать от старожилов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давайте посмотрим на эту игру…»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Тань Мяо замолчал, его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экрана были написаны красивым шрифтом пять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Мастер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глубоко вздохнул, невольно вспоминая разговор с Пикачу.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смотрел на красивое имя автора, когда на экране мелькнуло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【Круглая Пикачу】: [Эй, почему этот стример молчит? [мило]]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новичок — если бы не уровень 38 перед ее 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Пи—ка—чу!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открыв страницу с трансляцией, Е Цзымо услышал громкий крик из своих новых серебряных Bluetooth-колонок, заставивший его соседа Хо Няня взглянуть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извиняюще махнул рукой и подключил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голос звучал еще четче: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сразу не сказал мне, что это игра Мастера Чернил?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поправил наушники, задумчиво поднял взгляд и увидел тег «Для любителей голоса» над окном видео,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оправданно.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【Круглая Пикачу】: [Ты же не спрашивал.]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несколько секунд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китайский не так хорош, не играй со мной 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【Круглая Пикачу】: [Хахахахаха]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смеха Пикачу щедро отправила несколько подарков, и Тань Сяомяо, помолчав пару секунд, резко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подарки, Пикачу! Мур-мур!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【Круглая Пикачу】: [Тань Сяомяо, где твоя гордость?]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усмехнулся, взял стакан воды и сделал глоток, пока Тань Сяомяо наконец вспомнил о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выберем сложность…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I Wanna имеет четыре уровня сложности: средний, сложный, очень сложный и невозможный. Простого уровня сложности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Medium — это минимальная сложность, которую выбирает большинство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чтобы пройти игру, нужно умереть сотни, если не тысячи раз, поэтому в этом сообществе пока не так много игроков, способных пройти Impossible.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такие есть, то это настоящие мастера, гении среди гениев.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«I Wanna Be The God» также имеет четыре уровня сложности, и Тань Сяомяо без раздумий направил своего персонажа к точке телепортации, обозначающей Medium.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значок, похожий на маленькое облачко, внезапно переместился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неожиданно коснулся точки телепортации самого высокого уровня сложности, и интерфейс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знакомо, — сквозь зубы произнес Тань Сяомяо. — Это точно работа Мастера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снова выбрать сложность: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пока оно пролетит… а затем прыгнем…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облачко Medium вернулось на место, а Impossible быстро переместилось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попробуем еще раз, — спокойно сказал Тань Сяомяо.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здесь нужно прыгнуть назад, вот так!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персонаж почти коснулся облачка, оно снова улетело, и он, размахивая руками, упал вниз, пробив дыру в земле и попав на другой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весь экран выскочил мем с лицом Бога, сопровождаемый рукописной английской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«Surprise»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молчал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Чернил… я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Тань Сяомяо снова вернулся к выбору уровня, на этот раз не расстроившись, а наоборот, полный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…Сначала обойдем эту яму, затем прыгнем — вот!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как с радостью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【Круглая Пикачу】: [Сяомяо радостно хлопает себя по животу.]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с улыбкой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радуется… всего лишь прошел выбор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останется таким же счастливым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Прошу, прошу добавить в закладки... прошу мотивации~~~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http://bllate.org/book/16797/1564111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