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повернулся и, едва сдерживая улыбку, дал Ё Сяоси, который терпеливо ждал перед компьютером,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 Сяоси тут же открыл другой диалог и с радостью написал: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Тань Мяо, следуя рекомендации Ё Сяоси, подал заявку на создание стрима на сайте Тяньлэ-ТВ, где он часто загружал видео. Он также купил онлайн простой набор оборудования для стримов и начал готовиться к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сходил на очередное занятие по дискретной математике. На этот раз лекцию вел сам профессор Чжу, и он больше не видел того однокурсника-отличника по имени Е Цзымо. Однако профессор Чжу тоже ничего ему не сказал, и Тань Мяо провел занятие в напряжении, пока профессор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 Цзымо действительно не пожаловался на него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его поведение во второй половине занятия произвело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отложил это в сторону, так как заявка на стрим была одобрена, оборудование и обстановка в общежитии были готовы, и он решил начать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днем Тань Мяо открыл свой новый стрим, выбрал раздел игр и без лишних слов начал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— прервал его Цзи Боянь, который с энтузиазмом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удивился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начать стрим вот так, без подготовки? — Цзи Боянь был явно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Сначала воскурить благовония, принять ванну, нанести макияж?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такое сказал? Но ты хотя бы добавь себе теги, чтобы привлечь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Боянь вздохнул и отодвинул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дай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встал рядом со своим новым креслом, наблюдая, как Цзи Боянь, занявший его место, задумался на несколько секунд, а затем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любителей голоса, рук, внешности…»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Тань Мяо отодвинул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он скептически улыбнулся. — Нет, даже если ты напишешь, мне будет стыдно это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Мяо начал удалять написанное, Цзи Боянь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один оставь, иначе как ты привлечешь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пожал плечами и в итоге оставил тег «Для любителей голоса».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день трансляции, Тань Мяо не ожидал зрителей и планировал просто играть, как обычно, комментируя происходящее, а затем выложить запись на сайт.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игру, которую ему передал Пикачу, настроил оборудование и слегка кашлянул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ваш старый друг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этим должно было быть еще несколько слов, но Тань Мяо чувствовал себя неловко, как будто это было не то же самое, что обычно записывать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стараясь говорить спокойно и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представляю вам игру, которую мне порекомендовал Пикачу, — «I Wanna Be The God». Название звучит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игр, I Wanna — это довольно нишевая однопользовательская игра, но у нее есть своя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самые известные игроки в этом сообществе, в основном, находятся в группе, где состоит Тань Мяо. Пикачу — одна из них, и у нее даже больше фанатов, чем у Тань Сяомяо. Те, кто знает Пикачу, могут не знать Тань Сяомяо, но те, кто знает Тань Сяомяо, наверняка знают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Тань Мяо даже восхищался ей — как девушка может быть такой крутой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сам начал играть в I Wanna не так давно, так что отставать от старожилов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давайте посмотрим на эту игру…»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Тань Мяо замолчал,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нижнем углу экрана были написаны красивым шрифтом пять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Мастер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глубоко вздохнул, невольно вспоминая разговор с Пикачу.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обман!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смотрел на красивое имя автора, когда на экране мелькнуло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【Круглая Пикачу】: [Эй, почему этот стример молчит? [мило]]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новичок — если бы не уровень 38 перед ее 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Пи—ка—чу!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открыв страницу с трансляцией, Е Цзымо услышал громкий крик из своих новых серебряных Bluetooth-колонок, заставивший его соседа Хо Няня взглянуть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извиняюще махнул рукой и подключил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звучал еще четче: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сразу не сказал мне, что это игра Мастера Чернил?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поправил наушники, задумчиво поднял взгляд и увидел тег «Для любителей голоса» над окном видео,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【Круглая Пикачу】: [Ты же не спрашивал.]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несколько секунд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китайский не так хорош, не играй со мной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【Круглая Пикачу】: [Хахахахаха]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смеха Пикачу щедро отправила несколько подарков, и Тань Сяомяо, помолчав пару секунд, резко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подарки, Пикачу! Мур-мур!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【Круглая Пикачу】: [Тань Сяомяо, где твоя гордость?]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усмехнулся, взял стакан воды и сделал глоток, пока Тань Сяомяо наконец вспомнил о главном.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выберем сложность…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I Wanna имеет четыре уровня сложности: средний, сложный, очень сложный и невозможный. Простого уровня сложности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Medium — это минимальная сложность, которую выбирает большинство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так, чтобы пройти игру, нужно умереть сотни, если не тысячи раз, поэтому в этом сообществе пока не так много игроков, способных пройти Impossible.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такие есть, то это настоящие мастера, гении среди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«I Wanna Be The God» также имеет четыре уровня сложности, и Тань Сяомяо без раздумий направил своего персонажа к точке телепортации, обозначающей Medium.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значок, похожий на маленькое облачко, внезапно переместился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неожиданно коснулся точки телепортации самого высокого уровня сложности, и интерфейс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знакомо, — сквозь зубы произнес Тань Сяомяо. — Это точно работа Мастера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снова выбрать сложность: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пока оно пролетит… а затем прыгнем…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облачко Medium вернулось на место, а Impossible быстро переместилось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попробуем еще раз, — спокойно сказал Тань Сяомяо.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здесь нужно прыгнуть назад, вот так! Теперь!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персонаж почти коснулся облачка, оно снова улетело, и он, размахивая руками, упал вниз, пробив дыру в земле и попав на другой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весь экран выскочил мем с лицом Бога, сопровождаемый рукописной английской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«Surprise»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молчал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Чернил… я с тобой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Тань Сяомяо снова вернулся к выбору уровня, на этот раз не расстроившись, а наоборот, полный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обойдем эту яму, затем прыгнем — вот!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произнес, как с радостью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【Круглая Пикачу】: [Сяомяо радостно хлопает себя по животу.]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 улыбкой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радуется… всего лишь прошел выбор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 останется таким же счастливым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Прошу, прошу добавить в закладки... прошу мотивации~~~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