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напротив выделялся особенно высокий силуэт. Несмотря на широкую белую майку, его облик оставался таким же холодным и отстранённым, как и на той лекции. Выражение лица было спокойным, без намёка на эмоции, но Тань Мяо почему-то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враги встречаются лицом к лицу?»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судья объявил начало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и Е Цзымо оба были высокими и статными, оба — главными нападающими в своих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вступили в прямое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Тань Мяо немного проигрывал из-за отсутствия практики, и к концу первой четверти счёт был 21:17 в пользу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нашёл свой ритм и во второй четверти заработал девять очков, что позволило их факультету сравнять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перерыву счёт был 32:32.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старшекурсник, я и не знала, что ты так здорово играешь в баскетбол, — с удивлением сказала Ся Линъюй, подавая Тань Мяо полотенце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поняла, что внешность обманчива?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не ответила, её взгляд уже скользнул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старшекурсник Е тоже играет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признавать, но Е Цзымо действительно играл чуть лучше. Если сравнить их очки, у Е Цзымо было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всё дело в том, что он был чуть 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вызывающий взгляд в сторону Е Цзымо,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отвёл глаз, а наоборот, послал уверенный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не меняя выражения лица,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вдруг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игрой, что забыл об одном важном обстоятельстве…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Е Цзымо есть компромат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 и шлёпнул себя по вспотевшему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это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обе команды немного изменили состав, но Тань Мяо и Е Цзымо остались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начала зрители, подбадривая игроков, начали обсуждать странное поведение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с факультета компьютерных наук, кажется,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Может,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у обеих команд упал, но у него это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четвертях зрители заметили, что, хотя Е Цзымо был чуть выше Тань Мяо, последний прыгал лучше, и к концу второй четверти они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третьей четверти Тань Мяо играл явно хуже, несколько раз не смог остановить Е Цзымо, позволив тому заработать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математического факультета рос, и немногочисленные девушки с этого факультета ликовали, активно поддерживая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внимательные зрители заметили, что Е Цзымо, кажется,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который всё время находился рядом с ним,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без того холодное и отстранённое, теперь было слегка нахмурено, что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держи! — игрок в белой майке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поднял руки и поймал мяч, развернувшись лицом к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вздрогнул, его взгляд стал сложным, словно он был в замешательстве, а затем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он сделал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быстро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наконец заговорил он, обращаясь к противнику, хотя обычно общался с командой только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обернулся и встретил неодобрительный взгляд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быстро собрался, слегка кивнул и принял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мгновенно двинулся, одной рукой контролируя мяч, и сделал большой шаг в сторону. Тань Мяо последовал за ним, прыгнув одновременно с ним и перехватив мяч, который мог бы стать голом, завладев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повёл мяч, петляя между защитниками, и направился к кольцу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математического факультета уже ждали у кольца, но Тань Мяо резко остановился, подпрыгнул и бросил мяч — всё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мяч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трибуны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Трёхочковый! Я такого в школе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Мяо, вперёд! Факультет компьютерных наук,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встряхнул головой и с невозмутимым видом поднял руку, чтобы товарищи по команде могли подбежать и дать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улыбку, которую он пытался скрыть, всё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сыграл, — в тот момент, когда последний хлопок пришёлся на его ладонь,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обернулся и увидел, что Е Цзымо убирал руку, его тёмные глаза смотрели на него, и лицо уже не казалось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вздрогнул и инстинктивно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закончив с хлопками, повернулся и направился к своей команде —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похвалил его, так почему же тот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так страшен?»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видела? Великий Е с математического факультета только что дал пять нашему красавчику.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её подруга, не отрывая взгляда от игры,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 даже отпрыгнул. Может, у них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девушка в очках загадочно поправила очки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между ними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трёхочкового броска Тань Мяо словно обрёл второе дыхание, заработав половину очков для факультета компьютерных наук и вызвав восторг у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заметным был и Е Цзымо, который играл ещё лучше, чем в предыдущих четвертях. Словно вдохновлённый возрождением Тань Мяо, он тоже играл сильнее, постоянно противостоя ему и показывая себя на высоте, что продолжалось до четвёртой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площадка превратилась в поле битвы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Твииииии! —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окончание матча, факультет компьютерных наук выиграл со счётом 63:59.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 и представители обоих факультетов сразу же занялись делами, зрители на трибунах обсуждали игру, кто-то радовался, кто-то огорчался.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 площадке были не такими бурными, как у зрителей. Игроки вытерли пот 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заметил действия своих товарищей, слегка поднял бровь и, глядя на стоящего перед ним Тань Мяо, широко раскрыл объятия. Тот слегка замешкался, но неловко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только что закончившуюся напряжённую игру, Е Цзымо почти не вспотел, и даже его майка пахла мягким ароматом стирального порошка, что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оба отпустили друг друга, и 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прервали подошедшие однокурсники, и он вовремя замолчал, повернувшись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насторожился, ему было невыносимо любопытно, что хотел спросить Е Цзымо, но подойти и спросить сам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слишком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подошла с вещами,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сказал Тань Мяо, но улыбка на его лице выдавала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привести команду к победе было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