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Линъюй, управляя героем, с винтовкой в руках, длинными шагами пошла вперёд, буквально добив того самого героя, который убил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с чувством глубокого удовлетворения нажала кнопку возвращения в базу, после чего начала активно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очень интересная, давай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искренним, а в голове уже строились хитрые планы: Тань Мяо всё-таки парень, наверняка играет лучше неё, и если удастся его затянуть, то у неё появится крутой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ответил, его внимание привлек герой, которым играла Ся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играл в шутеры, и этот герой, требующий хорошего прицела, заинтересовал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Шоюэ.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Тань Мяо, продолжая наблюдать за её игрой. Ся Линъюй наклонила экран в его сторону. — Смотри, этот герой, правда,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персонажа покружиться на месте, чтобы он мог лучше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длинные ноги, и уши, и пушистый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полностью погрузилась в состояние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улыбкой подумал: большинство девушек, играя в эту игру, действительно обращают внимание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профессор Чжу вернулся, чтобы продолжить лекцию. Тань Мяо тут же прекратил наблюдение, выпрямился и начал внимательно слушать профессора, изображая серьёзного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завалить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Тань Мяо вежливо отказался от приглашения Ся Линъюй пообедать вместе и быстро вышел из аудитории, купив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найти видео для фона, но через пару минут появилось сообщение в QQ от сотрудника, с которым он общался по поводу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открыл его, проглотил кусок еды и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Сяомяо, который обычно начинал трансляции вовремя, объявил, что берёт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— он едет на годовщину компании Тяньлэ в город S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объявление о выходном в описании трансляции и в группе фанатов, часть зрителей сразу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пойдёт в женской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пойди как мастер кроссдрессинга!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поехать, но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Это недалеко от моего дома! Наконец-то увижу Сяомяо! [Волнуюсь]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 [Зависть делает меня уродливой]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Цзи Боянем в столовой Тань Мяо отправился в путь с чёрным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взять Цзи Бояня с собой, но тот был домоседом, и к тому же его отношения с Ся Линъюй начали налаживаться, поэтому он не хотел уезжать, опасаясь, что она позовёт его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Тань Мяо мог только ответить: дружба ничто перед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многие уезжали, но Тань Мяо сел в автобус на начальной остановке, где было много свободных мест. Поскольку аэропорт находился за несколько остановок до конечной, он выбрал последний ряд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положил рюкзак на соседнее сиденье, а держал его на коленях, включив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чтобы компенсировать пропущенные трансляции, он продлил эфир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убрался, умылся и лёг спать уже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до отправления автобуса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автобус не тронулся, Тань Мяо прижался головой к окну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почувствовал, как рядом сел кто-то, а через некоторое время автобус наконец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дорога была ровной, но через некоторое время началась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Тань Мяо, потирая голову,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полудрёме, глаза не открывал, обнял рюкзак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Хихик, — рядом, похоже,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слишком сонным, чтобы обратить на это внимание, и продолжал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бросил взгляд на соседа,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сталкивался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Е Цзымо начал печатать, как вдруг почувствовал, что на его плечо что-то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повернул голову и увидел, что голова Тань Мяо лежит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понял, что это неуместно, и выпрямился, однако через пару секунд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дернулся, и непроизвольно отправил незаконченное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виновника, который снова выпрямился, и спокойно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Тань Мяо снова наклонился, но Е Цзымо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Е Цзымо глубоко вздохнул и, подняв руку, придержал голову 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Тань Мяо наконец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стоявших поблизости, время от времени перешёптывались и смеялись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спокойно взглянул на них, затем перевёл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лёгкий аромат лимона время от времени доносился от чёрных волос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уже больше половины пути, и Е Цзымо начал задумываться, стоит ли будить Тань Мяо, как вдруг из его кармана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сонно поднял голову, достал телефон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поставил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зевнул и посмотрел в его сторону, но зевок тут же застрял в горле, и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хотя и спал крепко, но не был полностью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плечо Е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 несколько секунд замер, прежде чем понял,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Тань Мяо смущённо почесал затылок. — Тогда я действительно был втянут в это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— Е Цзымо продолжал смотреть на него с приподнятой бровью. — Ты не специально помогал передать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я просто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искренним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встретился с ним взглядом на пару секунд,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с усмешкой посмотрел на него. — ещё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Тань Мяо сидел прямо, совсем не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заметил, что их пункт назначения был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глядя на спину Е Цзымо, который вышел из автобуса первым и направился к аэропорту, начал подозревать, что они летят одним рейсом, но тут к Е Цзымо подошёл кто-то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вздохнул с облегчением, но в то же время в глубине души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отбросив эти странные эмоции, и направился к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S они прибыли около трёх часов дня. Тань Мяо, под руководством сотрудников, сел в машину и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 забронировал весь отель для ведущих, приехавших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отеле, Тань Мяо получил ключ от номера и отправился искать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было двухместным. Подойдя к двери, Тань Мяо увидел, что на ней были написаны имена постояльцев: одно — его, Тань Сяомяо.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Тань Мяо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Пи…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поселить его с девушкой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ведущими одного направления и играли в одну игру, это было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тут же связался с сотрудниками, но те подтвердили, что ошибки нет,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недоумением Тань Мяо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нечего, он тайком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объявления, за несколько минут в трансляцию зашло немало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разве ты не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дикого Сяомяо!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