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переключил камеру на заднюю, чтобы показать обстановку гостиничного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вам, где я буду жить сегодня вечером, и поболтаем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писать «Покажи лицо», но Тань Мяо отшутился, избегая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лицо он не собирался — за исключением того раза, когда вел трансляцию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беседы в дверь постучали. Тань Мяо предположил, что это другой стример, поэтому завершил трансляцию, привел себя в порядок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беспокоился, что сотрудники могли ошибиться. Если бы это действительно оказался Пикачу, пришлось бы просить их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симпатичного парня, который был чуть ниже его ростом, с детским лицом, из-за чего выглядел как несовершеннолетний. Когда он улыбнулся, на его щеках появились ямочки, что придавало ему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парень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Сяомяо? Тань Сяомяо?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взглянул на имя на двери, и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изумлением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настоящее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дверях было неудобно, поэтому они зашли в номер, сели на кровати и начали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Пикачу вовсе не девушка, а настоящий мастер кроссдрессинга, который столько времени притворялся девушкой, и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стримы...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голосовой модулятор.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контракта требовалось предоставить копию паспорта и фотографию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Неподписанные стримеры тоже могут быть приглашены на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Тань Мяо больше нечего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сотрудники так уверенно утверждали, что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протянул руку и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меня обманывал!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застигнутый врасплох, согнулся,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начал щекотать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уговорил меня надеть женскую одежду, а сам скрывал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вот почему я устроил так, чтобы мы жили вместе... хватит, хватит,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Ё Сяоси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так как в чате эти двое всегда появлялись вместе, и было видно,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Пикачу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Ё Сяоси — это девушка, которая притворяется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почесал затылок и, взяв Тань Мяо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озадаченный, последовал за ним. Открыв дверь, они увидели мужчину примерно такого же роста, как Тань Мяо, в очках, выглядевшего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Пикачу отпустил руку Тань Мяо и бросился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раскрыл объятия, и Пикачу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объятиях, Пикачу с глубокими ямочками на щеках и улыбкой до ушей посмотрел на 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познакомься, это 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Сяомяо, давно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Пикачу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Сяоси, ты не такой,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жизни он такой сдержанный, хотя в сети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сохранял улыбку, но его рука сделала что-то, от чего Пикачу вскрикнул и, потеряв равновесие, прижался к 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и Пикачу предложили прогуляться по городу S и спросили, не хочет ли Тань Мяо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 что ли? Быть третьим лишним? Он не собирался на такое соглашаться. Они вежливо предложили, но он не мог не понимать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твердо решил, несмотря на их настойчивые приглашения, отказаться и вернуться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Пикачу и Ё Сяоси, которые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знал, что они, уйдя, сразу же отправились к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подошедший к ним,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что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сам позови. Давай, вот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протянул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смеясь в объятиях Ё Сяоси,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В его глазах ты — великий администратор и модератор. Он не знает твоей другой личности, не ударит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но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молчал несколько секунд, затем с обидой посмотрел на Ё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погладил его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тебя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сердито взглянул на Ё Сяоси, затем, вспомнив что-то, с улыбкой повернулся к 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Сяомяо очень симпатичный. Ты правда не хочешь пойти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сомнением посмотрел на 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Цзымо тоже не стал третьим лишним, позволив им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вернулся около девяти вечера. Тань Мяо уже принял душ и лежал на кровати, играя на телефоне. Увидев его, он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с напускной серьезностью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оставить тебя одного в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небрежно ответил Пикачу. — У него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кивнул, из вежливости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с надеждой смотрел на него, но так и не дождался продолжения, поэтому с сожалением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Тань Мяо уже укрылся одеялом. Пикачу забрался на другую кровать, и они поговорили в темноте,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 Мяо первым встал, разбудил Пикачу, они оделись и отправились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как неподписанный стример с связями, пришел скорее как турист и мог свободно бродить, а Тань Мяо должен был появиться на стенде с играми для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следуя указаниям сотрудников, он отправился в гримерку, чтобы привести себя в порядок, но по пути его остановила девушка с бейджем.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извините, можно вас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поклонилась, сложив руки, и с мольбой в глазах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косплеер не смог прийти, и нам срочно нужен человек для костюма. Я долго искала и увидела, что вы подходите.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оглядел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высокий и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смог сдержать улыбку. Подумав, что он не такой уж известный стример и не спешил,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не случится (я такой болтун), в следующей главе маска Сяомяо будет сорвана~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