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и косплеер обменялись взглядами, на их лицах застыли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голос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C... то есть, дуэт, поэтому я хотела бы сделать несколько фотографий на память, пожалуйста,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раз моргнула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просьбой такой милой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косплеер, изображающий персонажа по имени Кай, который, как и Байли Шоюэ, принадлежал к серии «Стражи Великой стены», получил указание обнять Тань Мяо за талию и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восторгом подняла телефон и щелкнула несколько снимков подряд, затем попросила их сменить позы и продолжить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продолжить, но почувствовала легкий холодок за спиной, а «Кай»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последний снимок и наконец остановилась,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схватила телефон и резко развернулась, чуть не столкнувшись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извинилась, подняла голову 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и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чувствуя легкую неловкость, попрощался с другим косплеером и, увидев приближающегося Е Цзымо, с облегчением сделал несколько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популярен, — заметил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просто персонаж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стал спорить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с одиночными играми...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будто очнулся и, словно из ниоткуда,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пора там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свое оружие и широким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взяв за руку Ё Сяоси, обошел всю площадку и наконец вернулся в зону с одиночными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Сяомяо куда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ты что,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задохнулся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игра, нельзя ли быть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обошел его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 Е Цзымо, стоящего вдалеке за спиной Тань Мяо, и тут же поднял руку, но Е Цзымо приложил палец к губам, давая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сразу вспомнил о договоренности с Е Цзымо и вместо того, чтобы поднять руку, потянулся к звериным ушам на голове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на тебя нападать? И вообще, вы, высокие, просто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рядом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весь день проходил в этом костюме, и, к счастью, на мероприятии было тепло, так что его оголенные плечи не 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сотрудница мероприятия специально нашла его и сообщила, что проблема решена, хотя в ее голосе слышалась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Тань Мяо вернулся к образу «стримера зоны с одиночными играми».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всего лишь маленький стример, но, к его удивлению, нашлись фанаты, которые пришли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принесли подарки: от плюшевых игрушек до различных закусок и самодельных изделий. За два дня мероприятия Тань Мяо собрал целую кучу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упаковал их и отправил в университет, а в конце мероприятия получил обещанную оплату от сотрудницы и несколько сувениров из «Славы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тоже был студентом, и, так как у него были занятия в понедельник, он уехал в воскресенье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же летел утренним рейсом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не забыл ли он что-то, Тань Мяо вспомнил о Е Цзымо, который учился с ним в одном университете, и задумался, когда тот вернется 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одним рейсом, и, заручившись согласием соседа Тань Мяо,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согласился без колебаний, так как место Е Цзымо изначально было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привередлив, но если ты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расстегнул ремень безопасности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их тела неизбежно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Мяо перешагнул через Е Цзымо, он явно ощутил, как теплое дыхание коснулось его уха, вызвав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сел на место,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жар на его лице спал, и он хотел завести разговор, спросить Е Цзымо о его впечатлениях, но, повернувшись,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Цзымо выглядело бледным, губы и щеки были белыми, а руки, застегивающие ремень безопасности,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подозрением посмотрел на него и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багажном отделении и, вернувшись на место, протянул Е Цзымо мягкую игрушку в виде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бледным лицом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очень, — сказал Тань Мяо, решив, что это страх высоты. — Может, это поможет,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фокусник достал маску для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прикрыть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замер, и даже его недомогание на мгновение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Дораэмон?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Цзымо взял всё: Куня в руки, плед на плечи, маску для сна, прикрывающую половину глаз, чтобы свет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откинулся на сиденье, слушая тихие звуки вокруг,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до самой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вместе поехали на автобусе обратно в университет. На этот раз Тань Мяо хорошо выспался перед поездкой и не засыпал в автобусе. Е Цзымо несколько раз украдкой посмотрел на его чистое и красивое лицо, встретился с его бодрым взглядом и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дорогу, и, подходя к месту, где нужно было расставаться, Тань Мяо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хочу попросить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приподнял бровь, почти догадываясь, о чем речь,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 про мой стриминг.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 была просьбой сохранить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кивнул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спокойным, Тань Мяо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кивнул и попрощался с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Тань Мяо вспомнил, что забыл спросить, зачем Е Цзымо поехал на мероприятие. Но за два дня он часто видел его в поле зрения, и Е Цзымо не участвовал ни в каких активностях, не похоже, что он был стримером, скорее просто турист, купивший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удовольствием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сотрудница, ответственная за связь с Тань Мяо, снова нашла его и спросила, есть ли у него аккаунт в Weibo, предложив создать рабочий профиль для продвижения и взаимодействия с фанатами. Управлять им могли бы сотрудники Тяньлэ, или он мог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радостью согласился и выразил желание заниматься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ссылку на Weibo в описании стрима и иногда упоминал его во время трансляций. Вскоре фанаты начали подписываться.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количество подписчиков было небольшим, меньше тысячи, лишь малая часть от числа его фанатов на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Мяо не переживал,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пост в Weibo был благодарностью фанатам, поддержавшим его на мероприятии, и фото подарков, которые они ему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