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подарки попали в кадр, за исключением тех, которые были упакованы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потому что эти подарки были слишком уж «девчачьими».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они были предназначены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подарки от преданных фанатов, которые видели Тань Мяо в женском образе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Weibo продолжали появляться, но их было всего несколько десятков. Тань Мяо мельком взглянул на них и занялся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скачал несколько новых версий игры «i wanna» из файлов группы «Боишься смерти — не мужик», чтобы использовать их в ближайших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Цзымо, вернувшись в университет, ускорил работу над одним «проектом».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продолжал стримить как обычно, иногда публикуя уведомления о трансляциях в Weibo или делясь интересными игровыми моментами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закончив стрим, он привычно открыл Weibo, чтобы пролистать ленту, и увидел, что количество уведомлений достигло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сильно испугался, первая мысль была, что это ошибка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зайдя внутрь, он понял, что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сообщений были упоминаниями.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распространить, косплеер на фото — этот стример @Тяньлэ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Переход: @Тяньлэ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@Тяньлэ Тань Сяомяо это точно ты! Я же говорил, что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@Тяньлэ Тань Сяомяо это он! Я был на месте! Удивлялся, почему наш стример косплеит персонажа из другой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комментарии под его последним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Байли, ты просто красавчик! Болею 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вышел из игры... Самый красивый Шоюэ, которого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ты стал звездой! Почему-то чувствую, будто расстался...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пролистал всё и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блогер с шестизначным числом подписчиков опубликовал серию фотографий косплееров из «Славы королей», включая его серию «Стражи Великой стены». Были как индивидуальные фото каждого из пяти персонажей, так и групповые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все остальные косплееры были известны, и в посте блогер упомянул их аккаунты, кроме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блогер просто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комментариях, помимо восторженных отзывов, были и такие: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Weibo Байли Шоюэ!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дрожащими пальцами открыл свой профиль и был шокирован резким ростом числа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за одну ночь стать интернет-знаменитостью с почти пятизначным числом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Тань Мяо еще не предполагал,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равнодушным выражением лица наблюдал, как Цзи Боянь суетится вокруг Ся Линъюй, и начал думать, что тот должен ему за это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как кирпич — его можно было использовать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глаза долго наблюдали за ним, но он так и не заметил, пока наконец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подбоченившись, осматривался, не осталось ли чего сделать, как 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естественно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 со мной за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колебался секунду,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повел его в типографию возле университета, чтобы забрать заказанный баннер. Вернувшись, они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«1», Тань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куда-нибудь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 сразу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кивнул, затем,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смотрю игровые.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хотел спросить, искал ли он его стримы, но решил, что это слишком самонадеянно,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ногами словно пропал пол, раздался грохот, лифт резко остановился, и тело Тань Мяо отбросило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упал, успев упереться рукой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погас, и в полумраке раздались два звука: один едва слышный, другой более громкий. Тань Мяо повернул голову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лежал на полу лифта, прислонившись к стене, с закрытыми глазами —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бросился к нему, опустился на колено и поднял его голову, чтобы она не ударилась о пол, уложив ее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Эй! Е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слегка потряс его, но тот не приходил в себя. Тань Мяо начал паниковать, дрожащей рукой поднес палец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дыхание было, и довольно частое.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облегченно вздохнул, но тут же пожалел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экстренного вызова и, поговорив с администратором, узнал, что лифт временно сломан, но его скоро починят. Затем вернулся к Е Цзымо, успокоился и попытался вспомнить,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положить его на пол, но пространство лифта было слишком тесным, и длинные ноги Е Цзымо не помещались. Пришлось продолжать держать его голову, нажимая на точку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наклонился, рассматривая его лицо. В тусклом свете резкие черты Е Цзымо смягчились, его обычно здоровый цвет лица снова стал бледным, а губы потеряли цвет, как и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Е Цзымо потерял сознание, Тань Мяо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Клаустрофобия.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бессознательном состоянии брови Е Цзымо были слегка нахмурены. Тань Мяо смотрел на него, и вдруг его рука сама потянулась, чтобы провести по его лбу, где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дыхание Е Цзымо становилось всё чаще, его грудь поднималась и опускалась,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колебался, затем, набравшись смелости, потянулся к его шее и слегка оттянул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Обнажилась гладкая кожа треугольной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посмотрел на неё несколько секунд, затем резко отвел взгляд,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Цзымо действительно выглядел лучше, дыхание выровнялось, и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Тань Мяо услышал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слабый стон раздался, и Е Цзымо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Тань Мяо, который всё еще держал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секунду, затем быстро убрал руку и неуверенно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руку и сел, посмотрев на дверь лифта,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освободившись от его головы, вздохнул, не зная, радоваться или сожалеть: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сломался, уже чинят, скоро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 и попытался встать, но ноги подкосились, и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крепко сжал губы, не в силах говорить, его дыхание стало ещё чаще, а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трудом помог ему встать, одной рукой держа баннер, а другой обняв его за плечи,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крепко схватил его,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волновался, хотел снова нажать кнопку вызова, но свет в лифте наконец загорелся, и он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 Цзымо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хитрый Мастер Чернил — правда всего лишь обычный зритель? Не существует~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 мире аниме остаётся в мире аниме, пока что не затрагивая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Тань Мяо продолжает ходить на пары, гулять, и... помогать соседу по комнате догонять девушек, как и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