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Е Цзымо почувствовал себя освобождённым, глубоко вдохнув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ноги всё ещё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хотел помочь, но в руках у него был плакат. Нахмурившись, он задумался на секунду, а затем бросил плакат в капюшон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подошёл и взял Е Цзымо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посмотрел в его ясные и светлые глаза 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проводил Е Цзымо до университета и только тогда узнал, что их общежития находятся не так далеко друг от друга — всего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где никого не было, Е Цзымо налил себе стакан воды и выпил его залпом. Сев на стул,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отдохни. Студенческий совет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положил руку на его плечо,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доверяешь моим способностям? Не волнуйся, я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боясь, что тот продолжит настаивать,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даже не успел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фигура быстро исчезает вдали, уголки губ Е Цзымо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стол, где стояла игрушка Тяньлэ, на голове которой были написаны три иероглифа: «Тань Сяомяо».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эту игрушку у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взял игрушку, слегка щёлкнул её по лбу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вернулся только к вечеру. Только поужинав, он тут же поспешил подготовиться к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включением компьютера он достал телефон и увидел новую заявку в друзья в WeChat с пометкой: «Это Е Цзымо».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что написать, с другой стороны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напечатал «Как-нибудь угощу тебя обедом», но вспомнив, что этот человек всегда ведёт себя крайне раскованно, стер текст и заменил его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выпьем вместе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ловко скрыл своё желание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секунд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милая кошечка, которая улыбалась и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некоторое время смотрел на эту кошечку, как вдруг компьютер, долго молчавший, наконец издал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ребята, сегодня днём у меня были дела, немного опоздал, извините,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его воображением, но Е Цзымо почувствовал в его голосе нотку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продолжу играть в эту i wanna give…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тоже взял мышь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i wanna была не такой сложной, как безумные игры Мастера Чернил, поэтому Тань Мяо проходил её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сразу же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хочешь меня запутать?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пройдя один уровень, Тань Сяомяо нарочито глубоко вздохнул и включил музыкальный 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непобедимым — как одиноко~ быть непобедимым — как пусто~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уже не могли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Чернил, куда ты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Чернил, ты что, ушёл на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Сяомяо, умоляем тебя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обычно общался с чатом, если только не был слишком занят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все эти сообщения, но лишь усмехнулся, как бы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Who care. — Голос Тань Сяомяо звучал крайне самодовольно. — Даже если Мастер Чернил выпустит новую игру, мне нечего бояться. Я уже не тот Сяомяо, что был раньше, я возродился из пепла!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выразили своё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Цзымо приподнял бровь, встал, достал из шкафа другой компьютер, включил его и открыл программу под названием GameMaker.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 Цзымо одновременно управлял двумя компьютерами, и это выглядело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Мяо, произнеся свои громкие слова, молча молился, чтобы Мастер Чернил не смотрел его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Пикачу, знавший всю подоплеку, смеялся над экраном, потирая руки в предвкушении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Тань Мяо, как обычно, проверил свой рабочий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начали активно упоминать, он привык к тому, что каждый день появляются новые уведомления и новые подписчики. Будучи перфекционистом, он инстинктивно удалял их, но спустя некоторое время ажиотаж поутих, и уведомлений, а также роста подписчиков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ситуация повторилась, причём даже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уведомлений было более 40 000, а количество подписчиков выросло с чуть более 10 000 до более чем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Тань Мяо уже был опыт в таких делах, поэтому он лишь на мгновение удивился и тут же начал искать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официальный аккаунт «Славы королей» опубликовал пост, содержание которого было похоже на тот, что ранее опубликовал игровой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официальный аккаунт упомянул его имя, и у этого аккаунта было более миллиона подписчиков, причём число начиналось с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Мяо вернулся после изучения причины, количество уведомлений и подписчиков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писали ему признания в любви и говорили, что он красавчик, хвалили так, что ему даже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Мяо забилось чаще. Он не мог игнорировать такое количество личных сообщений и комментариев, поэтому открыл кнопку репоста, немного подумал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[Открыл Weibo и был шокирован [удивление]. Спасибо за вашу любовь. На самом деле, косплеить этого красивого героя — это красивая случайность. Спасибо за вашу поддержку и любовь, я очень польщён. [Поклон]]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этот пост, Тань Мяо молча открыл магазин приложений и начал скачивать «Славу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он снова заглянул в Weibo и увидел, что официальный аккаунт Тяньлэ уже сделал репост его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красавчик Байли Шоюэ [собака] Наш [гордость] // @Тяньлэтансяомяо: Открыл Weibo…]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глупым, и такая быстрая реакция официального аккаунта заставила его задуматься о чём-то необычном.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что… хотят его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нескольких публикаций популярность Тань Мяо снова резко возросла, количество подписчиков на его стримах достигло 80 000, и время от времени он появлялся на главной странице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это был только третий месяц его стримов, но скорость его взлёта уже оставляла многих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значительная часть этих новых подписчиков были фанатами «Славы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i wanna, которую Тань Мяо сейчас стримил, из-за своей сложности обычно быстро проходилась, на это уходило менее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однажды фанаты с удивлением обнаружили, что Тань Сяомяо, закончив i wanna, не начал «время чистки фанатов», а молча сменил тег стрима на «Слава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«Славы королей», которые пришли из-за его популярности,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стрим Тань Мяо был посвящён Байли Шоюэ, которого он косплеил.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MOBA-игры Тань Мяо, как заядлый геймер, уже играл раньше, поэтому он быстро освоился. К тому же, Цзи Боянь, узнав, что он тоже будет играть, был в восторге и сам пришёл, чтобы рассказать ему о сильных героях текущей версии, о том, как нужно мыслить, и даже научил его некоторым хитрым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Байли Шоюэ, которого он хотел играть, был одним из сильных героев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прошёл успешно, Тань Сяомяо с радостью одержал первую победу, и затем настало время завершать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Тань Мяо чередовал стримы этих двух игр, и поскольку сложность i wanna в последние дни была невысокой, время, проведённое за «Славой королей», часто превышало время, проведённое за i wanna, что косвенно привело к тому, что уровень игры Тань Мяо в «Славу королей» становился всё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Пикачу снова не написал ему с трясущимся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[Хорошие новости!!]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Чернил выпустил новую игру!!!]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сразу же передал его тебе, достаточно ли это любезно?]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 мгновение опешил, глядя на экран, полный восклицательных знаков, принял файл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много времени, почему бы тебе просто не попросить Мастера Чернил передать его мне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Пикачу мгновенно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