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Пикачу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кажется, список друзей переполнен…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Многоточие выдавало его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Тань Мяо не придал этому значения и с радостью принял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 на другом конце экрана вздохнул с облегчением, мысленно поклонившись Тань Сяомяо.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 Тань Мяо вовремя начал стрим и, произнеся привычное вступление, сразу же перешёл к делу, открыв новую игру Мастера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называлась «I Wanna Find An Answer».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игра открылась, Тань Мяо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Чернил всё это время… ушёл в затворничество, чтобы совершенствоваться?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i wanna, в которые играл Тань Мяо, начинались с выбора сложности и сразу же переходили к игровому процессу. Но эта новая игра имела вступительную 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маленький человечек шёл по дороге, а затем столкнулся с другим человечком, который был похож на него, но с острыми ушками на голове и изогнутым хвостом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что-то невидимое разделило их. Человечек с хвостом и ушками стал подниматься в правый верхний угол, всё дальше и дальше, а человечек на земле 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между ними медленно появилась золотая линия. Человечек на земле протянул руку и схватил один конец линии, поднявшись на один уровень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заиграла музыка, и появился экран выбора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персонаж всё ещё был похож на Марио, а графика оставалась простой, было видно, что игра сделана с большой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вступительной анимации количество сообщений в чате значительно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тоже молчал, а закончив смотреть, глубоко вздохнул и с некоторой неуверенностью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здесь есть сюжет? Значит, нам нужно найти этого человечка?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анимация закончилась, 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Ооооо, как мило, эта вступительная анимация!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Чернил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маленьких создания такие милые, я просто умираю от умиления… *падает*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Преклоняюсь перед Мастером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Чернил точно ушёл в затворничество, чтобы совершенствоваться…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[Круглый Пикачу]: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Кажется, я обнаружил кое-что интересное…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[Ланлан, живи здоровым]: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маркетинговая собака! Отстой! Пользуешься популярностью «Славы королей»!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сообщение]: Ланлан, живи здоровым, заблокирован администратором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стример универсален, он может играть в две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можно играть только в одну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не поддавайтесь на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фанаты «Славы королей», с радостью смотрим, как стример играет в неё, хейтеры,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 о подарке]: Ё Сяоси подарил стримеру «поддержку» 520 раз, каждый день буду звонить тебе с криками!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Сяомяо взглянул на чат, проигнорировал споры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Ё Сяоси за подарок, спасибо, босс! Поддерживаю тебя! Ммм, поцелуйчик!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[Круглый Пикачу]: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не сдержался и рассмеялся, но тут же слегка кашлянул, чтобы скрыть смех, понятный лишь нескольким.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удивлённо произнёс, размышляя над названием: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«I Wanna Find An Answer»? Судя по вступительной анимации, это скорее «I Wanna Find A Friend».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недолго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выберу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стиль Мастера Чернил, Тань Мяо заранее подготовился к долгой битве, но он всё же недооценил его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иконка, обозначающая среднюю сложность, находилась далеко от человечка, и хотя между ними была извилистая лестница, по которой можно было перепрыгнуть…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исчезла примерно через четыре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остались только человечек и далёкая иконка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молчал целых две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на некоторых из этих ступенек были шипы,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смехом: «Хахахахаха», «Поздравляю, ты угадал!», «Сяомяо начинает сомневаться в жизни», «Всё тот же Мастер Чернил, всё то же безумие (отлично сделано)», — все радовались его неудаче.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хлопал по столу, сокрушаясь: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Чернил, ты ушёл в затворничество, но совсем не стал добрее!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меня недооценил.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забыл, что существует такая вещь, как скриншот?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Цзымо, который тайно наблюдал за стримом,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нажал клавишу «R», и как только ступеньки появились, быстро сделал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делал снимок, ему что-то показалось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ступеньки исчезли, Тань Мяо уверенно положил руку на клавиатуру, переводил взгляд между скриншотом и игровым экраном, быстро нажимая клавиши, и вскоре человечек оказался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путь к совершенству… ээ, нет, зло выше добра! — Тань Мяо самодовольно сказал. — Это просто прыжок в пустоте…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невидимые ступеньки под ногами человечка исчезли, и он мгновенно вернулся на исходную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Тань Мяо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тоже появилось множество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человечком снова появились ступеньки, но их форма отличалась от той, что Тань Мяо запомнил, и через четыре секунды они снова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замер на секунду, хлопнул себя по бедру и с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ограничены по времени, и их расположение случайное! Ма-стер Чер-нил… — Произнося последние три слова, он уже начал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злился, нужно было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Тань Мяо начал понимать закономерность: с момента нажатия клавиши «R» ступеньки появлялись через две секунды, существовали четыре секунды, и в это время человечек мог начать прыгать. После исчезновения у него было десять секунд, чтобы перепрыгнуть.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скриншоты только тратили время. Нужно было начинать прыгать сразу после появления ступенек, запоминая препятствия на ходу и прыгая по памяти после их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проверяло реакцию, скорость, память и навыки управления…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Страшное начало игры вернуло Тань Мяо к знакомому чувству страха, вызванному Мастером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прохождения экрана выбора уровней Тань Мяо был полностью сломлен.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ударило яблоко, которое вернулось после прыжка: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Это яблоко возвращается после того, как пролетает? Как за-ме-ча-тель-но…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Умирая от шипа в десятый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умер?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преследовал шип на протяжении восьми экранов: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шип так меня любит, хорошо, хорошо, я тоже тебя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доставили на конвейере прямо на ряд шипов: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Конвейер от Мастера Чернил, мгновенно отправляет тебя к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несколько раз застревал на препятствии: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я ошибся… — И когда он уже почти прошёл, Тань Мяо резко сменил тон. — Я не ошибся! — И тут же оказался заперт в квадрате.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живы, но уже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напряжённый момент произошёл, когда он только что приземлился, и земля под ним мгновенно исчезла. Человечек упал на пустую площадку, и через секунду появилось зловещее насмешливое изображение, сопровождаемое зловещим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вздрогнул, и зрители, хотя и не видели этого, услышали его непроизвольный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не стал начинать заново. Он несколько секунд смотрел на это изображение, а затем молча открыл музыкальный плеер и включил…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«Мантру великого сострадания».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нажал клавишу «R»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Чернил, если ты смотришь мой стрим, я надеюсь, ты изучишь буддийские принципы сострадания!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мгновенно появился поток сообщений: «Хахахаха», «2333333», «ХХХХХХХ», превратившийся в море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дойдя до развилки, Тань Мяо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налево, женщины направо… Мы пойдём направо!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 радостью направил человечка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Слежу за тобой так долго… и только сейчас узнал, что у тебя нет мужественности!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http://bllate.org/book/16797/1564221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