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недавно начал следить за нашим Сяомяо. Разве ты не знаешь, что он такой нежный и хрупкий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конец, он с ума сошёл, ему уже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【Я, Цинь Шихуан, дайте денег】: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Фотки в женской одежде в личку! Фотки в женской одежде в личку! По полюаня за штуку, скидок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сообщение]: Пользователь «Я, Цинь Шихуан, дайте денег» был заблокирован администратором на 1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было увидеть босса, и маленький человечек, подпрыгивая, побежал к иконке с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погиб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зорких зрителей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Пиксельный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пиксельный шип — это шип минимального размера, который на игровом интерфейсе выглядит как точка, и если не присматриваться, его вообще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хахаха, Мастер Чернил знает, как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Чернил: Ты когда-нибудь испытывал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Ма-стер Чер-нил, ты,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представил, как Тань Мяо в ярости опрокидывает стол,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с тревогой посмотрел на Е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название игры в верхней части экрана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похоже, он уже почти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Тань Мяо не играл в «Славу королей»,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момента окончания трансляции он так и не прошёл первый уровень новой игры, не говоря уже о финальной битве с боссом, даже намёка на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только разожгло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вовремя начал трансляцию и продолжил упорно играть в «I Wanna Find An Answer», наконец-то успешно пройдя первый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босс был повержен, Тань Мяо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 на пачку острого лапши, что в конце будет анимация!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экран сменился, и маленький человечек вышел из остатков взрыва босса и встретил другого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 — Тань Мяо чуть не поперхнулся. — Что это за поворот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человечек был с длинными волосами и красным бантом на голове, явно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покружилась перед человечком, затем взяла его за руку и пошла вдоль золотой линии в правый верхний угол. На полпути она отпустила руку и одна направилась к финишу, где слилась с персонажем с ушами зверя, после чего оба исчезли, оставив человечка стоять посреди золотой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 совсем понимаю… Это… «I Wanna Find Two Friends»?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【Круглый Пикачу】: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Улыбается, 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намёк на любовный треугольник?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внезапно стал сложным!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Мастер Чернил затеял что-то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сказал про грандиозное,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сложным боссом, видя, что ещё есть время, Тань Мяо молча сменил раздел и с лёгкостью открыл «Славу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последнее время ему тоже нравилось играть в эту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несколько матчей, Тань Мяо с удивлением заметил, что, вероятно, из-за того, что он только что играл в «I Wanna Find An Answer», он с лёгкостью управлял навыками, проводя пальцем по экрану, и в целом не было проблем с управлением. Однако в этой игре также важно понимание игрового процесса, и Тань Мяо, будучи новичком, играл за героя, который является стрелком и силён как на ранних, так и на поздних этапах игры, поэтому его часто замечали противники, и он часто погибал. К счастью, у него была база из MOBA-игр, и соотношение побед и поражений было примерно пятьдесят на пятьдесят. Он не был профессионалом, но и не подводил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матча Тань Мяо услышал звук уведомления в QQ, но в тот момент шла напряжённая командная битва, и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он открыл сообщение, в подписи которого было написано: «Я — Падающий клён».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знакомо Тань Мяо. Он был одним из стримеров Тяньлэ и занимал заметное место в разделе «Славы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этот профи добавил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вопросом Тань Мяо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добавились, Падающий клён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[Поклон] Привет,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подглядывал за твоей трансляцией [Смеюсь]. У тебя есть потенциал, братан, давай как-нибудь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меня… Я всего лишь новичок [Дрожит от страха].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Эммммм… Братан, ты хочешь услышать правду или вежливый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Вежливый ответ: я хочу найти напарника для игры, и ты играешь неплохо, так что я хочу затащить тебя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 побед слишком скучная и нет никакого вызова, хочу найти напарника, чтобы поднять сложность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[Презрительно]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реплик два стримера уже общались как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Тань Мяо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играть одному или вдвоём — какая разница? Вместе можно и поиграть, и поболтать, что, возможно, улучшит эффект от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подумал и всё же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стример «Славы королей», и моя популярность не сравнится с твоей. Почему ты выбрал меня? Не боишься, что я буду пользоваться твоей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клён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я сам тебя нашёл… Как это вышло, что ты пользуешься моей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написал два «ха»: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обижайся, если я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[Гордо] Я же сильнейший на национальном сервере, ты ещё постарайся меня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детали и договорились, что Падающий клён будет играть с включённым YY, и когда Тань Сяомяо закончит с «I Wanna», он сразу зайдёт в YY и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добавились в друзья в YY, закрепили за собой теги, и на этом 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Падающий клён так и не ответил, почему он выбрал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придал этому значения, лишь смутно предположил, что, возможно, за этим стоит указание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ошибся, хотя даже сам Падающий клён не совсем понимал, зачем платформа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Падающий клён тоже не придал этому значения, он всегда был человеком лёгким в общении, и после завершения разговора он сообщил об этом сотруднику, который попросил его связаться с Тань Сяомяо, и затем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Тань Мяо продолжил стримить «I Wanna Find An Answer», но второй уровень тоже оказался длинным, и за вечер он не смог его пройти. Хотя он договорился, что после завершения игры пойдёт играть с Падающим клёном,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планы как можно быстрее пройти игру и увидеть концовку рухнули, и он с сожалением объявил на трансляции и в Weibo, что берёт выходные на два дня из-за дел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выходные выпали на канун Рождества и само Рождество, фанаты прокомментировали: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понимаем, Сяомяо тоже нужно заниматься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который был одиноким псом, источающим аромат одиночества, увидев этот комментарий, который стал популярным, почувствовал себя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Одинокая [Собака] заявляет о своей невиновности… Просто у нас в общежитии есть традиция: на Рождество у нас групповые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подписчицы, явные и скрытые, успокоились и начали писать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Сяомяо, хорошо проведи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лгал,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курса их общежитие каждый год на Рождество устраивало вечеринку. На первом курсе они всю ночь играли в игры в интернет-кафе, на втором — пели в караоке всю ночь, на третьем курсе из-за того, что Цзи Боянь и Тань Мяо проходили стажировку, мероприятий не было, поэтому в этом году, последнем, они договорились, что обязательно хорошо проведут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Цзи Бояня и Тань Мяо, которые были в университете, двое других соседей по комнате, Ся Цин, так как его компания была иностранной, на Рождество и так был выходной, мог вернуться, а Линь Цань специально взял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кануна Рождества, то он взял выходной, потому что Ся Линъюй сообщила ему, что он и Цзи Боянь в последний раз помогали студенческому совету, и поэтому их имена были включены в список приглашённых на банкет, который организовывали студенческие лидеры в знак благодарности, и спросила, пойдёт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ужин,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Тань Мяо, конечно,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действительно пришёл, он немного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Линъюй его подставила!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она передала сообщение, когда он пришёл, её там не оказалось, и когда он спросил её в WeChat, она сказала, что у неё внезапно появились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обнимаю своих читателей-ангелочков~ Чмоки-чмоки, спасибо вам за существование, которое помогает мне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