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недавно начал следить за нашим Сяомяо. Разве ты не знаешь, что он такой нежный и хрупкий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конец, он с ума сошёл, ему уже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【Я, Цинь Шихуан, дайте денег】: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Фотки в женской одежде в личку! Фотки в женской одежде в личку! По полюаня за штуку, скидок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сообщение]: Пользователь «Я, Цинь Шихуан, дайте денег» был заблокирован администратором на 1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было увидеть босса, и маленький человечек, подпрыгивая, побежал к иконке с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погиб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зорких зрителей любезно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Пиксельный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пиксельный шип — это шип минимального размера, который на игровом интерфейсе выглядит как точка, и если не присматриваться, его вообще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хахаха, Мастер Чернил знает, как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Чернил: Ты когда-нибудь испытывал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Ма-стер Чер-нил, ты,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представил, как Тань Мяо в ярости опрокидывает стол,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с тревогой посмотрел на Е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название игры в верхней части экрана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похоже, он уже почти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Тань Мяо не играл в «Славу королей»,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момента окончания трансляции он так и не прошёл первый уровень новой игры, не говоря уже о финальной битве с боссом, даже намёка на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только разожгло его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вовремя начал трансляцию и продолжил упорно играть в «I Wanna Find An Answer», наконец-то успешно пройдя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когда босс был повержен, Тань Мяо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 на пачку острого лапши, что в конце будет анимация!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экран сменился, и маленький человечек вышел из остатков взрыва босса и встретил другого маленького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 — Тань Мяо чуть не поперхнулся. — Что это за поворот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человечек был с длинными волосами и красным бантом на голове, явно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покружилась перед человечком, затем взяла его за руку и пошла вдоль золотой линии в правый верхний угол. На полпути она отпустила руку и одна направилась к финишу, где слилась с персонажем с ушами зверя, после чего оба исчезли, оставив человечка стоять посреди золотой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 совсем понимаю… Это… «I Wanna Find Two Friends»?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【Круглый Пикачу】: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Улыбается, но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намёк на любовный треугольник?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внезапно стал сложным!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Мастер Чернил затеял что-то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сказал про грандиозное,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над сложным боссом, видя, что ещё есть время, Тань Мяо молча сменил раздел и с лёгкостью открыл «Славу королей».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последнее время ему тоже нравилось играть в эту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несколько матчей, Тань Мяо с удивлением заметил, что, вероятно, из-за того, что он только что играл в «I Wanna Find An Answer», он с лёгкостью управлял навыками, проводя пальцем по экрану, и в целом не было проблем с управлением. Однако в этой игре также важно понимание игрового процесса, и Тань Мяо, будучи новичком, играл за героя, который является стрелком и силён как на ранних, так и на поздних этапах игры, поэтому его часто замечали противники, и он часто погибал. К счастью, у него была база из MOBA-игр, и соотношение побед и поражений было примерно пятьдесят на пятьдесят. Он не был профессионалом, но и не подводил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матча Тань Мяо услышал звук уведомления в QQ, но в тот момент шла напряжённая командная битва, и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он открыл сообщение, в подписи которого было написано: «Я — Падающий клён».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знакомо Тань Мяо. Он был одним из стримеров Тяньлэ и занимал заметное место в разделе «Славы королей».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этот профи добавил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вопросом Тань Мяо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добавились, Падающий клён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[Поклон] Привет,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подглядывал за твоей трансляцией [Смеюсь]. У тебя есть потенциал, братан, давай как-нибудь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меня… Я всего лишь новичок [Дрожит от страха].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Эммммм… Братан, ты хочешь услышать правду или вежливый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Вежливый ответ: я хочу найти напарника для игры, и ты играешь неплохо, так что я хочу затащить тебя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Серия побед слишком скучная и нет никакого вызова, хочу найти напарника, чтобы поднять сложность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[Презрительно]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реплик два стримера уже общались как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Тань Мяо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играть одному или вдвоём — какая разница? Вместе можно и поиграть, и поболтать, что, возможно, улучшит эффект от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подумал и всё же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стример «Славы королей», и моя популярность не сравнится с твоей. Почему ты выбрал меня? Не боишься, что я буду пользоваться твоей популярностью?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Падающий клён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я сам тебя нашёл… Как это вышло, что ты пользуешься моей популярностью?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написал два «ха»: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обижайся, если я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Падающий клён: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[Гордо] Я же сильнейший на национальном сервере, ты ещё постарайся меня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детали и договорились, что Падающий клён будет играть с включённым YY, и когда Тань Сяомяо закончит с «I Wanna», он сразу зайдёт в YY и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добавились в друзья в YY, закрепили за собой теги, и на этом всё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Падающий клён так и не ответил, почему он выбрал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придал этому значения, лишь смутно предположил, что, возможно, за этим стоит указание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ошибся, хотя даже сам Падающий клён не совсем понимал, зачем платформа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Падающий клён тоже не придал этому значения, он всегда был человеком лёгким в общении, и после завершения разговора он сообщил об этом сотруднику, который попросил его связаться с Тань Сяомяо, и затем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Тань Мяо продолжил стримить «I Wanna Find An Answer», но второй уровень тоже оказался длинным, и за вечер он не смог его пройти. Хотя он договорился, что после завершения игры пойдёт играть с Падающим клёном,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планы как можно быстрее пройти игру и увидеть концовку рухнули, и он с сожалением объявил на трансляции и в Weibo, что берёт выходные на два дня из-за дел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выходные выпали на канун Рождества и само Рождество, фанаты прокомментировали: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понимаем, Сяомяо тоже нужно заниматься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который был одиноким псом, источающим аромат одиночества, увидев этот комментарий, который стал популярным, почувствовал себя несправедливо обвинённым.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Одинокая [Собака] заявляет о своей невиновности… Просто у нас в общежитии есть традиция: на Рождество у нас групповые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подписчицы, явные и скрытые, успокоились и начали писать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Сяомяо, хорошо проведи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лгал,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курса их общежитие каждый год на Рождество устраивало вечеринку. На первом курсе они всю ночь играли в игры в интернет-кафе, на втором — пели в караоке всю ночь, на третьем курсе из-за того, что Цзи Боянь и Тань Мяо проходили стажировку, мероприятий не было, поэтому в этом году, последнем, они договорились, что обязательно хорошо проведут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Цзи Бояня и Тань Мяо, которые были в университете, двое других соседей по комнате, Ся Цин, так как его компания была иностранной, на Рождество и так был выходной, мог вернуться, а Линь Цань специально взял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кануна Рождества, то он взял выходной, потому что Ся Линъюй сообщила ему, что он и Цзи Боянь в последний раз помогали студенческому совету, и поэтому их имена были включены в список приглашённых на банкет, который организовывали студенческие лидеры в знак благодарности, и спросила, пойдёт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ужин,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Тань Мяо, конечно,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действительно пришёл, он немного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Линъюй его подставила!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она передала сообщение, когда он пришёл, её там не оказалось, и когда он спросил её в WeChat, она сказала, что у неё внезапно появились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обнимаю своих читателей-ангелочков~ Чмоки-чмоки, спасибо вам за существование, которое помогает мне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