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Мяо отправил смайлик «[Равнодушие]» и временно убрал телефон, оглядевшись по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одном месте, и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увидел знакомого человека, и к тому же того, кого он действительно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забронировал несколько столов в этом ресторане, и раз Ся Линъюй не было, он как раз мучился, за какой стол сесть. Теперь у него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направился к 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слегка наклонив голову, набирал что-то на телефоне, мысленно отсчитывая: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здесь кто-нибудь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вовремя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издал звук удивления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пара глаз следила за происходящим, тонкие брови слегка нахмурились, взгляд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слева от Е Цзымо тоже посмотрел на него, но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Тань Мяо увидел, что вокруг все незнакомые люди, и только Е Цзымо мог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чужим, знал бы, что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сразу почувствовал себя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ужина кто-то подошёл с тостом, и это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показалось, что она знакома, и, вспомнив, он понял, что видел её на прошлом баскетбольном матче, это была глава спортивного отдела, кажется, её звали Шан 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того дня, когда она была одета как карьеристка, сегодня она была в платье, с распущенными волосами, выглядела особенно нежной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подняли бокалы, и Тань Мяо тоже последовал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Юпин, похоже, уже была слегка пьяна, на её лице появился лёгкий румянец, она сказала, что благодарит всех за помощь, выпила бокал, затем снова наполнила его и, держа бокал, протянула его к Е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Цзымо, я поднимаю тост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едва заметно нахмурился, но сохранил спокойствие и чокнулся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тоже бывший член студенческого совета, помощь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посмотрел на Е Цзымо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смотрит на тебя таким манящим взглядом, а ты отвечаешь так официально,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Юпин улыбнулась, ничего не сказала и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начали подбадривать, все смотрели на Е Цзымо, кто-то кричал «Выпей, выпей!», Тань Мяо тоже смотрел на него, в душе появилось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казалось, невзначай посмотрел направо, тоже поднял бокал, но когда он поставил его, Тань Мяо чётко увидел, что вино почти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Юпин отошла, Тань Мяо специально опустил взгляд на его бокал, затем посмотрел на него, в его ясных глазах появилась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усмехнулся, слегка наклонился влево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мою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намеренно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романтики в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повторил его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от гостеприимства не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умными, и Тань Мяо быстро понял, что странное чувство, которое только что появилось, сразу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оказалось, что есть ещё мероприятие — пойти в KTV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уже хотел сбежать, но Е Цзымо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почувствовал странное волнение и отказался от мысли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проглотил фразу «Если не пойдёшь, мы можем пойти куда-нибудь ещё выпить»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надели куртки и пошли за всеми в KTV, которое было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был щедр, они забронировали самый роскошный зал, все рассаживались вокруг большого стола, Е Цзымо и Тань Мяо естественно сели рядом. Вскоре официант принёс фруктовую тарелку, напитки и поставил их на стол, группа людей пошла к экрану выбирать песни, Тань Мяо не собирался петь, тихо сидел на месте, изредка крадучись брал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Цзымо, похоже, что-то вспомнил, загадочно улыбнулся, встал и пошёл что-то выбирать, затем спокойно вернулся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будешь заказывать песни? — Тань Мяо, жуя,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сдержал желание ткнуть его в щёку, как хомяка,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разговаривали, ели, пили и поддерживали тех, кто пел, пока несколько студентов не вошли с кучей вещей и с энтузиазмом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поиграем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загалдели: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 вещи на большой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Классика вечеринок —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тоже смотрел на вещи на столе,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Цзымо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атмосферу, кто-то включил сценический свет, и в зале стало темно, разноцветные огни мигали,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 сочетании с мигающим светом создала атмосферу интимности и подогрела некоторые скрытые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раздал каждому игральную карту, масть которой представляла человека, и, исключая ненужные карты, можно было определить, какие масти были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должен был получить наказание, ведущий случайным образом выбирал масть, и выбирал способ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была «Пропусти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назвал игру, Тань Мяо обрадовался, он повернулся и встретился взглядом с Е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тоже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наша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естественное «наша», Тань Мяо на секунду замер, затем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назвали три числа, ни разу не ошиблись, и оба реагировали невероятно быстро, не давая другим шанса наказать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раунда ведущий смущённо сказал, что эта игра слишком проста для математиков и программистов, поэтому нужно сменить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не сдержал лёгкого смеха, затем быстро кашлянул, чтобы 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посмотрел на него с хитрым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уже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игра была «Цепочка идиом».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гуманитарии хотят вернуть себе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был в шоке,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могу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с горечью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китайский язык всегда был слабым, на экзамене гаокао это был самый низкий балл из трёх основных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начала игры Е Цзымо посмотрел на порядок и поменялся местами с Тань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зале было темно, и свет мигал, ослепляя, это не значит, что такие движения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выглядело вполне нормально, поэтому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Мяо заметил, что после этого Е Цзымо стал следующим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Цзымо начал упрощать игру, помогая Тань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была его очередь, он быстро выбирал самую простую идиому, идеально помогая Тань Мяо справиться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раундов Тань Мяо наконец понял, что означало его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 Цзымо и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поднял палец к уху, покачал головой, показывая, что музыка слишком громкая, и он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пришлось наклониться к Е Цзымо и сказать так, чтобы только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Цзымо опустил голову, снова почувствовав свежий аромат лимона, смешанный с лёгкой сладостью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 носом и тоже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близко, мигающий свет падал на лицо Е Цзымо, можно было разглядеть его лёгкий пушок и лёгкую улыбку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Мяо на мгновение замолчал, его сердце начало биться быстрее, он даже начал волноваться, что Е Цзымо услышит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экрана с песнями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заказал «Город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http://bllate.org/book/16797/1564228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