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можешь помочь мне дойти до туалета? Кажется, у меня... старая болячка напомнила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ответил Е Цзымо, помогая ему подняться и с виноватым взглядом обращаясь к остальным за столом. — Извините, мне нужно выйти с ним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переглянулись, и один из студентов прямолинейно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главное, чтобы ничего серьезного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кивнул и, поддерживая Тань Мяо, вывел его из-за стола. Тань Мяо, согнувшись и держась за живот, опирался на Е Цзымо, выглядя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фигуры исчезли за дверью, Шан Юпин, которая все еще ходила по кругу, остановилась, и ее пальцы сжали стебли роз так сильно, что они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знал, в чем дело, переглянулись, но не осмелились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поспешно начал следующий раунд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дверь, «боль в животе» Тань Мяо мгновенно прошла, и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наверное, я стану врагом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беззаботно произнес Е Цзымо. —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 мгновение замер, затем с легким кашлем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сказать тебе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великий стример Тань, не удостоишь ли ты меня чести выпить со мной чашечку молочного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галантно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ослепленный его улыбкой, неловко отвел взгляд и первым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спокойно последовал за ним, его взгляд скользил по его спине, а в глазах мерцал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тот вопрос за игровым столом становился все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25-го числа, около восьми часов, Ся Цин и Линь Цань вернулись, бросили свои вещи и с грохотом забрались на кровати, разбудив Цзи Бояня и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четверо собрались, они отправились в игровой центр на площади, где Тань Мяо даже выиграл двух плюшевых игрушек. Одну он отдал Линь Цаню, чтобы тот помог ему нести, и четверо парней с игрушками в руках побежали по центру. К десяти часам они решили попробовать квест-комнату.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остроты ощущений они выбрали тему ужасов, и, поскольку все четверо были уверены в своих способностях к разгадыванию загадок, выбрали самый сложный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владелец услышал, как из комнаты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четверо действительно ни разу не обратились за помощью к ведущему, успешно пройдя квест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вышли, трое из них были бледны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не испугался, Цзи Боян,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себя смельчаками? Если бы не я, вы бы вообще не смогли дойти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Загадки мы разгадывали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просто был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подтверждаю! — вдруг поднял руку Тань Мяо, держа в руке игрушку, которую он сжал так сильно, что на ней остались вмятины. — Он действительно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 усмехнулся и обнял Тань Мяо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говорится? Что заставляет ум тупеть?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Цань и Ся Цин переглянулись, схватили Цзи Бояня и пригрозили: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Признавайся, сопротивление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Боян, согнувшись под их напором, изо всех сил поднял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улыбнулся, глядя на него с видом человека, который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четверо отправились в бар «Масэнь». Как только они вошли, их ослепили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баре была громкой и ритмичной, била по ушам, и общение между ними происходило практически на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бара было выделено место для выступлений, а за ним — большой экран. Приглашенная группа кричала в микрофоны, играла на инструментах, и в сочетании с огнями атмосфера в баре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заказал себе напиток, сел на высокий стул, облокотившись на стойку, и начал болтать, слушать музыку и флиртовать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Цзи Бояня, у которого уже был кто-то на примете, и Тань Мяо, который не был заинтересован в флирте.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 короткое время успел познакомиться с несколькими девушками, Линь Цань тоже активно общался, а Цзи Боян, потягивая напиток, уткнулся в телефон, время от времени улыбаясь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сидел рядом, разглядывая коктейль под названием «Первая любовь», который он заказал, и медленно потягивал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Боян и остальные заметили, что Тань Мяо уже довольно долго молчит, он уже не знал, как долго лежал, уткнувшись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 наклонился к нему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Мяо, ты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спать хочешь? Мы ведь договорились гулять всю ночь, Тань Мяо, ты вообще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продолжал лежать,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 почувствовал неладное и толкнул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Тань Мяо, ты выглядишь как-то странно, — Ся Цин пристально посмотрел на его лицо. — Ты что,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поднял обе руки, чтобы прикрыть лицо, и решительно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 положил руку на его лоб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Линь Цань тоже подошел и, взглянув на стакан, который был меньше его ладони, недоверчиво произнес. — Ты что, свалился от такого количества?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раздражением оттолкнул руку Цзи Бояня: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даже звучал немного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Цань словно открыл для себя что-то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переносит алкоголь? Я только сегодня это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 наклонился ближе, чтобы рассмотреть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аллергия на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Цань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знает, что у него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аллергия, у кого? — Тань Мяо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Боян, Линь Цань, Ся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Мяо вдруг прикрыл рот рукой, вскочил со стула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 собирался последовать за ним, как вдруг высокий и стройный человек, появившийся неизвестно откуда, поддержал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 на секунду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двое сразу поняли,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имя было довольно известным, хотя не все видели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Цань и Ся Цин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 и зачем увел Тань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вбежал в туалет, несколько раз вырвал, нажал кнопку смыва и вышел, открыл кран и плеснул воды на лицо. Собираясь найти что-то, чтобы вытереть лицо, он заметил, что рядом с ним уже протянули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взял салфетку и начал осторожно промокать лицо, думая, что это его сосед по комнате, и нарочито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пить, а в бар идешь? — раздался низкий,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 мгновение замер, затем резко повернулся, и капли воды с его челки брызнули на лицо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 легким раздражением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Тань Мяо невольно рассмеялся и инстинктивно хотел вытереть его лицо салфеткой, но, вспомнив, что она уже использована, резко отвел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тыльная сторона его ладони коснулась щеки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Тань Мяо была слегка холодной после контакта с водой, а щека Е Цзымо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проникло в кожу Тань Мяо, сопровождаясь нежным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алкоголь еще не выветрился, его реакция замедлилась, и Тань Мяо замер на несколько секунд, прежде чем, словно от удара током,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спокойно сам вытер воду с лица, и, когда его рука коснулась того места, где его касался Тань Мяо, он на мгновение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выбросил салфетку в мусорное ведро и хотел выйти, но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