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быстрым движением подхватил его и, словно с легкой досадой,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 пьешь,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Мяо, разум которого еще был окутан туманом, от этих слов тут же проснулся дух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это сказал? — пробормотал он, оттолкнул Е Цзымо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успел его остановить и лишь с ужасом наблюдал, как Тань Мяо, шатаясь, выбежал наружу,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поспешил следом и увидел в углу растерянного официанта и совершенно ошеломленного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едва держался на ногах. Е Цзымо поспешил к нему, обхватил рукой талию, тихо извинился перед официантом и записал расходы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алкоголя снова дало о себе знать. Тань Мяо обмяк и, прислонившись к нему,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взглянул на него: грудь куртки была залита коктейлем, и от парня исходил сладкий запах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тихо спросил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порядке, — кивнул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 его тут же поползло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вздохнул, крепче держа его под руку, и повел к его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пьян, да и одежда испачкана, — спокойно произнес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этого человека была настолько сильной, что Цзи Боянь невольно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его отведем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вдруг словно очнулся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вернуться за выпивкой. Е Цзымо крепко удержал его и с некоторой безнадежностью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легко простудиться. И если вы не против, у меня в этом доме съемная квартира. Могу отвести его переодеться и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 и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тут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кивнул и уже хотел уйти, но Тань Мяо, изо всех сил цепляясь за стол, схватил лежащую там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твое, твое, — успокоил его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шатающегося Тань Мяо из бара. Вскоре они вошли в жилой комплекс, сели в лифт и нажали двенадцатый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место, Е Цзымо одной рукой набрал код, открыл дверь и свет, ввел Тань Мяо внутрь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разжать руки, как Тань Мяо мягко плюхнулся, утонув в мягких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проснись, сними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смутно промычал, но послушно стянул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улыбнулся, принял одежду, на секунду задумался, отложил её в сторону, а потом накрыл Тань Мяо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куклу, Тань Мяо тихо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направился на кухню. Но так как он здесь практически не жил, в холодильнике было пусто. Ему пришлось вскипятить чайник, налить воду в термос и отнести в гостиную. Он налил стакан воды, чтобы напоить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Тань Мяо и так была белой, но сейчас под воздействием алкоголя она стала еще прозрачнее и белее, зато губы, напротив, налились ярко-красным цветом, а уголки губ слегка приподнялись. Контраст был настолько ярким, что напоминал живую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несколько секунд смотрел на его губы, адамово яблоко дернулось, и он легонько толкнул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выпей воды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несколько секунд мычал, потом открыл глаза, взял стакан и залпом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ненадолго спустя его глаза широко распахнулись, он вскочил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поспешил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изнутри донесся звук рвоты. Е Цзымо нахмурился, раздумывая, не сбегать ли за лекарством, как раздался смыв воды, и Тань Мяо, вытирая рот,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отметил, что взгляд его стал гораздо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Тань Мяо читалось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кажется,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протрезвел? — поднял бровь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доставил тебе столько хлопот. Я такой, стоит выпить — сразу пьянею, но если вырву, сразу проходит. Так уже несколько лет. Думал, стало лучше, поэтому и решился пойти в бар, но…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ладонями вместе — выглядел вполне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тихо выдохнул, и в груди вдруг промелькнуло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Тань Мяо не было причин оставаться у него дома, но его куртка была непригодна для носки. В итоге Е Цзымо дал ему одну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Тань Мяо хотел вернуться к Цзи Бояню, Е Цзымо предложил оставить его куртку у себя на время, чтобы забрать её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тысячу раз поблагодарил, а Е Цзымо подумал, что теперь у него будет повод снова позвать его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вышел, закутанный в куртку Е Цзымо, от которой исходил свежий запах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вдыхал этот запах, и сердце предательски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Цзымо, когда тот ушел, заметил, что кукла Тань Мяо осталась на диване. Он подумал и положил её у изголовья своей кровати, с облегчением отметив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Тань Мяо не спросил, почему он оказался в том баре. Иначе он бы не знал, как объяснить свое поведение, похожее на поведение сталкера.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 свои чувства, но такие вещи трудно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бара, четверо легли в общежитии и проспали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и Линь Цань снова собрались и ушли, а Цзи Боянь и Тань Мяо, зевая, пошли поесть, а потом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сел на стул, нажал кнопку включения. Мозг, заржавевший от алкоголя и бессонной ночи, медленно начал работать, постепенно восстанавливая в памяти события прошлого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резко обернулся, посмотрел на куртку, которую утром небрежно бросил в сторону, поспешно подошел, взял её, отряхнул и повесил на балкон, решив постирать и вернуть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убедился, что Цзи Боянь лежит на кровати, не обращая на него внимания, затем опять оглянулся, как вор, приблизился к куртке и несколько раз потерся об неё лицом, после чего украдкой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компьютер включился. И хотя время еще не подошло, Тань Мяо открыл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подтягиваться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вернулся! Один день без тебя — как три года! Два дня —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смеялся, приветствуя зрителей в чате, и как раз включал I wanna fina an answer, когда всплыло сообщение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ZM, который был модератором группы «Боишься смерти — не мужик» и стримов Тань Сяомяо.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 [улыбается].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нахмурился. Фразу «почему бы тебе не отдохнуть еще подольше» он набрал, но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уже запустил игру. Е Цзымо, наблюдая за непрерывным потоком сообщений в чате, продолжил работу на другом компьютере, и на его лице невольно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Тань Мяо, еще не совсем очнувшись, плохо управлялся и умирал много раз, но через какое-то время вошел в раж и, спотыкаясь, умирая и воскресая, добрался до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около получаса на победу над боссом и под аккомпанемент сообщений вроде «Аааа, уже вижу финал!», «Так жду!», множество глаз устремилось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босса в правом верхнем углу появился звероухий человечек. Главный герой, находящийся в центре экрана, пошел по золотой линии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затаил дыхание, боясь, что вдруг что-то появится и человечек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 смерти напугали проделки Мастера Чернил…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произошло, и человечек снова плавно дошел до правого верхнего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звероухого человечка и главного героя один за другим всплыли пузырьки с забавными фразами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Who are you?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Guess!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реплика: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у других, но у меня, когда я пью, лицо не краснеет, а становится бледным… И губы тоже, становятся очень ярко-красными…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