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Завтра он сможет восстановить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протянул руку к телефону, лежащему рядом, открыл WeChat и выбрал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профессор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который в это время ждал начала игры с аккаунтом Падающего Клёна,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вдруг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обычно, нужно было идти на дискретную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аудитории в ожидании профессора, Тань Мяо всё ещё находился в состоянии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Падающий Клён зашёл с аккаунтом «Падающий Клён — такой красавец, хочу замуж» и играл с ним в рейтинговых матчах. Первые несколько игр прошли так легко, словно они играли против ботов. Если сначала Тань Мяо думал, что Падающий Клён шутит, когда сказал, чтобы он просто афкал, то после двух игр он перестал так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уровнем мастерства, как у Падающего Клёна, он мог бы спокойно играть один против девяти и не беспокоиться о поражении. Более того, Падающий Клён сказал, что раз они начинают с низкого ранга, то можно просто играть за одного героя и взять звание «Лучший в стране»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Взять звание «Лучший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итоге он просто тренировался на рейтинговых играх, ведь проиграть всё равно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Падающий Клён действительно мог играть один против девяти, и по сравнению с ним Тань Мяо казался полным новичком. Хотя его тренировки никак не влияли на исход игры, ведь Падающий Клён обычно захватывал инициативу в начале и начинал охотиться на противников, захватывая их территорию, так что Тань Мяо был практически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игроки так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Тань Мяо становился мишенью для противников и погибал несколько раз, или когда он шёл на территорию врага, чтобы разведать обстановку, но не мог вернуться, или просто из-за своей неопытности погибал несколько раз, его начинали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легко решить — просто заблокировать их. Падающий Клён иногда говорил ему не обращать внимания или сам в игре защищал его, говоря: «Котёнок Мяо под моей защитой, не смейте его оскорблять», и тогда игроки замолкали.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чатом на стриме всё было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канал был помечен как посвящённый «Славе королей», так что многие заходили по этому тегу, но, увидев, что стример играет так плохо, начинали его критиковать, не обращая внимания на собственный уровень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«Отстой», «Как ты вообще можешь стримить?», «Я играю лучше тебя!» — такие комментарии сыпались без остановки, и их невозможно было все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хейтеры Падающего Клёна, которых забанили на его стриме, и они нашли, где развернуться. Более глупые просто оскорбляли обоих, а более изощрённые начинали писать, что Тань Сяомяо играет намного лучше Падающего Клёна, чтобы навлечь ненависть на обоих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популярность выросла, но количество грязи в чате тоже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не считал себя слишком чувствительным, но после таких комментариев настроение неизбежно 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сейчас он был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 Линъюй, сидевшая рядом, заметила это и спросила, что с ним сегодня. Тань Мяо, конечно, не мог сказать правду, и просто ответил, что волнуется из-за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ложь, ведь уже близился январь, и скоро начиналась экзаменационная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Линъюй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всего один экзамен, о чём ты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взглянул на неё и глубокомысленно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не справится, но он боялся, что профессор Чжу всё ещё злится и будет к нему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Линъюй вдруг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мне кажется, что ты выглядишь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с недоумением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Мы ведь уже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что ты похож на кого-то, кого я видела пару дней назад на фотографии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внутренне напрягся, но старался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отвернулся и начал листать учебник, внутренне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имела в виду его фотографии в костюме Байли Шоюэ? Но он их видел, и они всё же отличались от его настоящего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из-за макияжа, а во-вторых... из-за обработки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Тань Мяо надеялся, что она не узнает его. Он пока не хотел, чтобы слишком много людей узнало о его стримах.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немного нервничал и даже впервые надеялся, что профессор Чжу придёт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время быстро прошло, и дверь аудитории открылась. Тань Мяо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прошлом занятии, Е Цзымо был в костюме, но на этот раз другого цвета и фасона. Он был менее строгим, чем в прошлый раз, но выглядел ещё более привлекательно, с оттенком юношеской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сегодня снова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студенты засмеялись. Ся Линъюй даже взглянула на Тань Мяо, собираясь подшутить над ним, но заметила, что он смотрит на Е Цзымо на сцене, не обращая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надула губы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смотрел на Е Цзымо, слушая, как тот объясняет, что профессор Чжу занят, и сегодня он снова будет вести занятие. Его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подавленное настроение, вызванное вчерашними оскорблениями, вдруг исчезло, как только он увидел Е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Цзымо скользнул по аудитории, на мгновение задержавшись на Тань Мяо, но тут же отведённый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открыть учебник, одной рукой прикрывая рот, чтобы слегка кашлянуть, обнажив белоснежный манжет рубашки. Его кулак был слегка сжат, и даже так можно было разглядеть длинные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какое-то время смотрел на Е Цзымо, пока тот, время от времени бросая на него взгляды, не начал хмуриться, явно собираясь что-то сказать. Только тогда Тань Мяо вспомнил, что нужно 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он вдруг вспомнил о чём-то и огляделся, быстро найдя ту самую девушку, которая когда-то попросила его передать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казалось, тоже почувствовала что-то и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и Тань Мяо тут же отвернулся,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стоявший на сцене, заметил это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них всё ещё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Тань Мяо заметил, что лицо Е Цзымо стало немного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занятия Тань Мяо попросил Ся Линъюй уйти первой, а сам задержался в аудитории, медленно собирая вещи и украдкой поглядывая на Е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или нет, но тот тоже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закончили собираться, в аудитории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в последний раз взглянул на Тань Мяо, в глазах мелькнуло недоумение, и он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тут же схватил сумку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вышел из аудитории, как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Е Цзымо? — Тань Мяо потёр ушибленный нос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Луне: Луна — это герой в игре «Слава королей», luna, «Дочь луны», поэтому её навыки связаны с лунной тематикой. Тот, кто хорошо играет, может использовать её навыки, чтобы летать и порхать вокруг противников. Но это возможно только при условии, что вы действительно умеете играть (я, Большая Картошка, никогда не играл за этого героя...). Однако для этого нужно освоить комбо, так что фраза «Любовь под луной без комбо» — это шутка над теми, кто не умеет играть, в противовес «Бесконечное комбо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Падающем Клёне: он не второй главный герой, у него мало экранного времени, и у него нет романтической линии с главным героем (можно догадаться, что он болтливый «сё»... так что, эммм... возможно, он станет главным героем следующей книги! [Тссс]) [P.S.: У этого персонажа есть прототип, не знаю, есть ли среди вас, ангелочки, те, кто играет в «Славу королей», и сможете ли вы угадать, кто это, но... пожалуйста, сохраните это в секрете для Большой Картошки. Писал я этого персонажа с большими сомнениями, но в итоге всё же решил, потому что очень его люблю... Так что просто наслаждайтесь в своём уголке~ (Не волнуйтесь, всё равно почти никто не читает вашу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рангах в «Славе королей» и звании «Лучший в стране»: в книге это седьмой ранг. Что касается звания «Лучший в стране», то в игре много героев, и для каждого героя есть десять лучших игроков в стране (то есть десять человек с самой высокой боевой мощью для этого героя). Игра разделена на четыре больших региона: IOS WeChat, IOS QQ, Android WeChat, Android QQ, и в каждом регионе есть десять лучших игроков для каждого героя, всего сорок. Лучший в стране — это первый номер в каждом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«Славе королей»: это всего лишь завязка, в этой главе будет больше всего описаний игры, дальше она, скорее всего, не будет упоминаться, так что те, кому это не интересно, могут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остаётесь со мной! [Большая Картошка смотрит на количество подписчиков и чувствует боль в сердце... Но виноват я сам, в будущем постараюсь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http://bllate.org/book/16797/1564251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