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зрители стрима были удивлены: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ZM, модератор, что-то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стал таким мягким!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мягкий модератор, мне даже немного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отвлечения его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 — персонаж упал в яму, окруженный со всех сторон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 — Тань Сяомяо застонал. — Черт возьми! Дай мне хотя бы быстрый конец!!!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раскрыть зрителям истинное лицо Мастера Чернил!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с досадой нажал клавишу «R», чтобы начать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открыл эту игру, он не рассчитывал, что сегодня у него будет время поиграть в «Славу королей», но, к его удивлению, первый уровень оказался не таким длинным, как в предыдущей части, и к 8:20 он дошел до уровня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отдохнуть, Тань Сяомяо решил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стараюсь ради вашей маленькой анимации, любите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начали писать «хахахаха», а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люди ждут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поле зрения всех появился ID под названием «Маленькая жена Тань Сяомяо».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Тань Сяомяо]: Посмотрите на мое новое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Тань Сяомяо]: Потратила девять юаней! Но… 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Сяоцзю]: Ах, это слишком хитро!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птиц]: И такое бывает.JPG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[Южный ветер]: Я тоже хочу поменять!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сообщение]: Пользователь Маленькая жена Тань Сяомяо заблокирован модератором на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[ZM]: Не создавайте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маленькая жена: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озадаченных зрителей: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 боссом, как всегда, был сложным. Пройдя через яблочный лабиринт, пиксельные шипы, лабиринт и лозы на стенах, к моменту победы над боссом уже прошло обычное время окончания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босса сопровождалась новой музыкой, которая звучала довольно лирично.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персонаж с ушками находился внизу по центру игрового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 ушками сидел на корточках, обхватив колени, уши слегка опустились, а через несколько секунд голова тоже склонилась, и сверху начали появляться буквы «zZ…».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появился в верхнем левом углу экрана, рядом с ним был свет, словно светлячки кружились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экран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и зрители несколько секунд смотрели на экран, после чего Тань Сяомяо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мне нужно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нажимать клавиши, боясь, что на пути могут быть невидимые ловушки, поэтому управлял персонажем, чтобы он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вперед был закрыт, можно было только спуститься вниз. Достигнув нижней части, можно было двигаться только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персонажа путь, по которому он прошел, постепенно превратился в сияющую дорогу, сверкающую, как Млечный путь,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остановился рядом с персонажем с ушками и тихо стоял,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итоге образовала букву «L».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больше не могу управлять, — Тань Сяомяо прекратил нажимать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пустой правой стороне экрана появился пузырь, в котором возникла строка знакомого шрифта: «When you are asleep».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экран вернулся к выбору уровней, и иконка второго уровня медленно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еще один уровень пройден! — Тань Сяомяо радостно хлопал в ладоши, сложив руки. — Итак, сегодняшний стрим… эм? Что с заголовком?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увидел, что в чате все писали: «Ребята, смотрите, заголовок изменился!» «Правда! Первая точка превратилась в L!» и, следуя их указаниям, посмотрел на верх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он действительно заметил, что заголовок слегка изменился, и, если не присматриваться, это можно было легко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wanna be your ..... превратился в i wanna be your L.....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[Ослиные Яйца]: Сюжет становится все более загадочным!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питомец Тань Сяомяо]: Действительно! Что будет дальше? Очень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которые только зашли, не забудьте подписаться, следите за моими стримами, чтобы увидеть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 и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я хочу взять небольшой перерыв, потому что скоро экзамены, и чтобы не завалить их, мне нужно начать усиленно готовиться! Пожалуйста,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писали «Учись хорошо, экзамены важны», были и те, кто выступал против, но Тань Сяомяо уже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компьютер, он открыл WeChat, открыл второй чат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есть время, чтобы сосредоточиться на подготовке к экзаменам, в этот период мне придется потрудиться, чтобы ты помог мне с учебой [Собачка]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тоже только что выключил компьютер, с легким сожалением, что он не прошел больше уровней,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рассмеялся и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Угощу тебя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 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гадал, что же Е Цзымо предложит, и, когда его мысли уже унеслись вдаль, увидел, что Е Цзымо написал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опешил и,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Цзымо, который уже начал сожалеть, что слишком быстро написал и думал, не удалить ли сообщение, увидев этот ответ,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Тань Сяомяо тоже почувствовал, что это именно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экзаменов Тань Сяомяо должен был остаться в университете, а Цзи Боянь, у которого не было занятий и дел, вчера собрал вещи и уехал домой на поезде, начав свой последний зимний каникулы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бросив Тань Сяомяо…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31 декабря они, как обычно, встретились и провели утро, занимаясь, а после обеда Е Цзымо сказал, что ему нужно купить кое-что, и предложил Тань Сяомяо вместе поехать на автобусе в супермаркет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ходят по магазинам с поразительной эффективностью, двое студентов-технарей даже составили список и, учитывая расположение супермаркета, спланировали самый быстрый маршрут, бросая вещи в тележку по пути, без лишних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Рождество прошло не так давно, и в супермаркете все еще было много рождественских украшений, и сегодня там было много людей, многие из которых, как и Тань Сяомяо, явно пришли сюда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ростом около 180 см, с привлекательной внешностью, идущие бок о бок по супермаркету,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Цзымо иногда не мог решить, что выбрать, и слегка наклонялся, чтобы спросить совета у Тань Сяомяо.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идущих по магазину, держась за руки, невольно следовали за ними, время от времени смеясь и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не заметил этого, но догадывался, о чем они смеются, однако предпочел не обращать внимания и не обсуждать это с Е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такая тема, как он считал, не очень подходила для разговора с другими, вдруг Е Цзымо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снова почувствовал на себе чей-то взгляд, или даже несколько взглядов, которые неотступно следили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обернулся несколько раз и наконец заметил несколько мужчин, которые, похоже, 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нельзя было 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незаметно приблизился к Е Цзымо, слегка наклонившись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чувствуешь, что за нами кто-то следит…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Цзымо тоже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тех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был ошарашен, оказывается, он тоже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кто-то еще следит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 Цзымо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Цзымо слегка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Сяомяо открыл рот,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 перед общежитием Е Цзымо появились двое мужчин, и Е Цзымо сказал, что это люди его отца, так что, вероятно, эти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http://bllate.org/book/16797/1564268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