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Мо Цзылина звучал холодно и слегка хрипло, явно он был расстроен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перешёл мою черту. Я терпеть не могу обманщиков. Ты собирался продолжать обманывать меня до самой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дай мне объяснить,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запаниковал. Сколько бы они ни ссорились раньше, Мо Цзылин никогда не заводил речь о расставании. Он всегда говорил, что слово «расставание» нельзя произносить легкомысленно, ведь его нельзя взять обратно. Но сейчас Мо Цзылин спокойно говорил о разрыве, и Сюй Чэньша понимал, что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Мо Цзылина и не хотел расставаться. Сама мысль об этом сжимала его сердце, словно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вернись, давай поговорим, хорошо? — в голосе Сюй Чэньши звучала мольба. — По телефону всё искажается, давай встретимся,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линии наступила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приходить. Если хочешь поговорить, встретимся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почувствовал тревогу, но сейчас главное было то, что Мо Цзылин согласился встретиться. Ему нельзя было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«Endless Love» — кафе, где Сюй Чэньша и Мо Цзылин часто бывали после того, как начали встречаться. Сюй Чэньша специально выбрал это место, надеясь, что воспоминания о прошлых счастливых моментах смогут вернуть Мо Цзылину желание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Чэньша, давай расстанемся, — спокойно произнес Мо Цзылин, как только они сели. Под его глазами виднелись легкие темные круги, он потер глаза, выглядя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был в отчаянии. Он не ожидал, что Мо Цзылин окажется так холоден и первым делом заговорит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я ходил на свидание только для виду! — Сюй Чэньша схватил Мо Цзылина за руку. — В моем сердце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понимаешь, почему я хочу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Сюй Чэньша действительно не понимал. Он не видел за собой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расстаемся, то всё должно быть сказано честно. — Мо Цзылин сделал глоток кофе, слегка нахмурив брови, затем поставил чашку. — Я задам тебе один вопрос. Ты готов признаться своей матери,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почувствовал, будто его ударило молнией. Он остолбенел,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правду своей семье, твоя мать будет продолжать устраивать тебе свидания. Ты сможешь отмахиваться раз, два, десять, двадцать раз, но что ты будешь делать, когда их станет сто или двести? Когда ты станешь старше, она захочет невестку, которая будет заботиться о ней, и внуков. Что ты будешь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Чэньша не мог ничего сказать. Мо Цзылин был прав. Он просто убегал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не сможет принять, что её сын — гей, а ты даже не пытаешься рассказать ей правду, верно? — Мо Цзылин горько усмехнулся. — Ты даже не думал о нашем будущем. В глубине души ты всегда считал, что в итоге женишься и заведешь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моя мама… Что я могу сделать? — Сюй Чэньша обессиленно откинулся на спинку дивана. — Ты хочешь, чтобы я порвал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говорит, что ты должен быть неблагодарным. Но ты даже не попытался, уже заранее ожидая провала. Это доказывает, что я для тебя не так уж важен. Если тебе так тяжело, то расставание —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Цзылин, я не хочу расставаться. Дай мне время, хорошо? — Сюй Чэньша запаниковал и в отчаянии произнес слова, которые окончательно разрушили всё. — Я могу заключить фиктивный брак, а когда появится ребенок, я разведусь, и мы зарегистрируемся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невероятно глупую идею, Мо Цзылин чуть не взорвался от ярости. Его лицо покраснело, грудь тяжело вздымалась. Едва сдерживая эмоции, он встал и дал Сюй Чэньше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который готов обмануть женщину ради её матки! Я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застыл на три секунды, затем, не обращая внимания на удивленные взгляды посетителей кафе, бросился за ним. Он знал, что если не догонит,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был высоким и быстро догнал Мо Цзылина, который, дрожа от ярости, шел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Цзылин, послушай меня! — Сюй Чэньша схватил Мо Цзылина за руку, пытаясь увести его через улицу, но тот сопротивлялся. В итоге они начали бороться, привлекая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был хрупким и не мог справиться с сильным Сюй Чэньшей.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Сюй Чэньша упрямо тянул Мо Цзылина, пытаясь затащить его в машину,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произошла классическая драматическая сцена. Навстречу им несся грузовик. Водитель резко затормозил, но они оба всё равно были сбиты.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потерей сознания Сюй Чэньша всё еще крепко держал руку Мо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резал кожу, словно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очнулся от холода. Открыв глаза, он обнаружил, что лежит в ледяной долине. Тяжелые тучи нависали над головой, ветер выл, а вокруг простиралась белая и красная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 это снег и лед, красное —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Разве его не сбила машина? Как он оказался в этом месте, похожем на ледниковый период? Осмотрев себя, он увидел, что его одежда была изорвана, но явно напоминала древний наряд с широкими рукавами. Дотронувшись до волос, он обнаружил, что они почти доставали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пресловутое перемещение во времени? Судя по одежде, это должно быть древнее время. Но почему именно в это дикое,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 резко вспомнил: а где Цзылин? Они же оба попали в аварию. Может,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Цзылин! — Сюй Чэньша поднялся на ноги, превозмогая боль,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был только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я знаю, ты здесь, правда? — Сюй Чэньша закричал в небо, охваченный отчаянием. — Неужели я один оказался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из-под снега донесся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Я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 Это был его голос. Сюй Чэньша, переполненный эмоциями, бросился на звук и за большим камнем обнаружил едва живого Мо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Сюй Чэньша обнял его, говоря сбивчиво. — Я думал, мы умрем, но мы живы,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Оказаться в таком месте… Лучше бы умер, — Мо Цзылин был ранен сильнее, чем Сюй Чэньша. Он указал вперед. —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посмотрел в указанном направлении и в ужасе закричал.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какое-то чудовище! С белыми волосами, человеческим лицом, телом лисы, окровавленное, с искривленным ртом и высунутым языком. Оно выглядело так, будто уже давно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раздраженно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вдалеке промелькнули несколько золотистых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пять секунд перед Сюй Чэньшей появились трое мужчин в белых одеждах, стоящих на мечах. Все они выглядели изящными и обладали необычной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из них, стоявший впереди, имел в уголке глаза что-то, что вызывало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слов оттолкнул Сюй Чэньшу и поднял Мо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младший брат, я опоздал.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Сюй Чэньша, какой же ты подлец! Даже я, твоя «мама», не могу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Мама, ты хотя бы имя мое правильно напиши!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цепляйся к мелочам. Главное — ты потерял своего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(падает на колени): Я подлец, я признаю. Пожалуйста, не жалей меня, мучай как можно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http://bllate.org/book/16798/1544730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