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Чэньша был в полном замешательстве.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тоже был ошеломлен, но он был умнее и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раздраженно посмотрел на Сюй Чэньшу.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меры, старший брат. В следующий раз, если захочешь погибнуть, не заставляй младшего брата убирать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улетел с Мо Цзылином.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окаменел. Он только что видел, как другой мужчина унес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хрень? — Сюй Чэньша в ярости вскочил на ноги и, указывая на удаляющийся меч, закричал. — Эй, ты, бесстыжий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Молодой человек в белом, выглядевший кротким и скромным, робко произнес. — Старший брат, на самом деле… ты и есть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Чэньша был ошеломлен, словно его ударило молнией, и тут же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ты опять слишком много говоришь, — другой мужчина в белом, примерно одного возраста с Сюй Чэньшей, отчитал его и помог Сюй Чэньше встать. — Старший брат, давай вернемся, мастер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Куда? — Его дом был в городе B страны C!! Мама,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снежный демон тебя с ума свел? — Бай Ин, жизнерадостный и болтливый, снова вмешался. — Конечно, в храм Цинсинь! Мастер сказал, что с защитой младшего брата ты точно не умер, и велел нам вернуть тебя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подумал: «Мне хочется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раз уж ты такой болтун, ты и отвезешь старшего брата на мече! — Мужчина в белом дал Сюй Чэньше таблетку, и тот почувствовал, как внутри стало тепло и комфортно, раны перестали болеть, и силы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брат… — Бай Ин с недовольным лицом достал меч и сделал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длинный меч мгновенно превратился в нечто, напоминающее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обними меня,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называют старшим братом, то он, должно быть, тоже умеет летать на мече. Почему же ему приходится делить меч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бесполезен, — сказал Бай Ин. — Старший брат, ты еще не научился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чуть не лопнул от возмущения. Все умеют, а он нет. Насколько же он никчемный! Но раз уж он оказался в этом теле, он должен выжить. Впереди еще много времени, и он обязательно разберется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притворства, что он потерял память и ранен, Сюй Чэньша наконец разобрался в новой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континенте Сюаньлун, который был параллельным миром. В этом мире существовали не только люди, но и демоны, призраки и легендарные божества. Божества давно не появлялись, а люди были слабы и часто становились жертвами демонов и призраков. Чтобы защитить человечество, на континенте Сюаньлун появилось множество сект, которые занимались изгнанием призраков и уничтожением демонов, защищая путь добродетели. Благодаря их усилиям, за последние двести лет человечество не подвергалось крупным нападениям и смогло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Демонов он еще мог понять, но почему в этом мире еще и призраки, которых он так боится! И самое ужасное, что его нынешняя личность — старший ученик храма Цинсинь, одной из сект, занимающихся изгнанием призраков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охота на призраков была таким же обычным делом, как еда, и Сюй Чэньша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старшим учеником храма Цинсинь было бы терпимо, если бы у него были способности к борьбе с демонами, но он оказался полным неудачником. За восемь лет обучения он научился только писать базовые желтые талисманы и пользоваться мечом из персикового дерева. О полетах на мече и речи не шло, и даже призрака-слугу он не смог подчинить. Он был настоящим последним неудачником. Хоть он и был старшим учеником, в мире, где сила решала всё, он не имел никакого авторитета среди своих братьев-учеников, и все могли подшучивать над ним. В храме он был чем-то вроде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тяжелым ударом для мужского самолюбия Сюй Чэньши. В современном мире он был символом силы и мощи, а здесь превратился в слабака, которому нужна защита мастера и учеников. Одна только мысль об этом заставляла его хотеть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ужасно, но Сюй Чэньша скрепя сердце смирился. Самым унизительным было то, что его любимый Мо Цзылин теперь был его младшим братом. Это само по себе было бы терпимо, но два факта стали для Сюй Чэньши смертельным ударом. Во-первых, его младший брат Мо Цзылин был легендарным гением даосских искусств, который появляется раз в пятьсот лет. Несмотря на то, что он поступил в школу позже всех, его мастерство в даосских искусствах было вторым после их мастера. Он уже мог рисовать продвинутые красные талисманы, и его призрак-слуга Сяо Лю был высокого уровня. В сравнении с таким ничтожеством, как Сюй Чэньша, который даже не смог подчинить призрака, он чувствовал себя настолько униженным, что хотел исчезнуть. Раньше он был сильным и уверенным в себе, а теперь превратился в слабака, которого Мо Цзылин мог раздавить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попытался подойти к Мо Цзылину, как раньше, но был безжалостно отброшен несколько раз. Теперь их роли полностью поменялись, и его старые методы больше не работали. Ему пришлось принять, что они расстались и что Мо Цзылин теперь его ненавидит. Ему нужно было начать с нуля и завоевать его сердце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действительно стал любовником! Мо Цзылин, чье тело он теперь занимал, был близок со вторым братом, Бай Су, и со временем между ними возникли чувства. В храме все считали их парой. Но прежний Сюй Чэньша, не желая оставаться в стороне, вмешался и начал ухаживать за Мо Цзылином, вставая между ними. Мо Цзылин, будучи добрым, не мог отказать старшему брату, и тот часто приглашал его на прогулки. Естественно, Бай Су возненавидел его и не скрывал этого. Если бы не запрет на убийство внутри секты, он бы давно расправился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перемещение произошло из-за того, что прежний Сюй Чэньша, желая доказать свою храбрость, поддался на провокации Бай Су и решил в одиночку уничтожить мощного снежного демона в Долине Ледяных Ветров. Мо Цзылин, беспокоясь, тайно последовал за ним. В итоге снежный демон был убит, но оба прежних владельца тел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был настоящим злодеем. Хоть он и был соперником, но всё же братом по секте. Открыто посылать старшего брата на смерть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нужно было остерегаться.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Сюй Чэньша, спешащий обратно, чувствовал, как на глазах наворачиваются слезы. Это было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полгода с момента перемещения, и он несколько раз избегал ловушек Бай Су. Но на этот раз он всё же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неудачником, задания по охоте на призраков обычно распределял второй брат, Бай Су. Он сказал Сюй Чэньше, что здесь есть низкоуровневый призрак, и предложил, чтобы Мо Цзылин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недолго думая,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Цзылин холодно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Он был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Мо Цзылина, Сюй Чэньша понимал, что если бы он сказал, что не нуждается в сопровождении, тот, возможно, пошел бы с ним. Но он сразу же согласился, и Мо Цзылин, естественно,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Чэньше пришлось одному отправиться на гору Даван охотиться на призрака, что и привело к началу этой истории. Только сейчас он вспомнил, что Бай Су тогда улыбнулся с едва заметным удовлетворением в глазах, но он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этот подлец его подставил. Если бы не Мо Цзылин, который вовремя пришел на помощь, он бы точно погиб от рук свирепого призрака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http://bllate.org/book/16798/1544731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