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 Цзылин, ты маленький мерзавец, зачем ты так хорошо запомнил, как выглядит эта девушка?! Ее лицо было залито кровью, а ты еще разглядел, что она миловидная?! Невыносимо!»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Чжао сразу же залился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она, это она... Мы все перед ней виноваты...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она пришла ко мне, вероятно, чтобы попросить о помощи. Ци обиды в ней почти вышла из-под контроля, и она, будучи доброй по природе, не хочет становиться убийцей. Но, увидев вас, она испугалась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Чжао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спасем ребенка, а потом я поговорю с ней. Пусть она мстит тем, кто заслужил, но не трогает невинных.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Чжао снова покраснел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был таким самонадеянным, Ню-цзы бы не погибла. Это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то случилось. Не стоит слишком переживать. Когда все успокоится, я отправлю Ню-цзы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Чжао вытер слезы рукавом своей потрепанной одежды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прежде мне нужно узнать, что именно произошло в деревне и кто была та девушка, — Мо Цзылин посмотрел на старосту Чжао. — Надеюсь, вы расскажете мне все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Эти твари, какие же они мерзавцы! — Староста Чжао снова вытер слезы, его лицо выражало гнев и печаль, и он начал рассказывать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Чжаоцзя была деревней, где большинство жителей были членами клана Чжао. Людей с другими фамилиями было мало, и они зависели от клана Чжао, чтобы выжить, поэтому их статус был ниже, и во всех вопросах решающее слово оставалось за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лет назад в деревню Чжаоцзя пришла пара беженцев. Мужчину звали Ху Гуй, он выглядел простодушным, а его жена, хоть и была одета скромно, была очень красивой. Она была на сносях, и роды были уже близко. Деревня Чжаоцзя изначально не хотела принимать чужаков, но, поддавшись их мольбам, староста Чжао сжалился и разрешил им остаться. Так они и поселились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жена Ху Гуй родила дочь, но сама умерла при родах. К несчастью, девочка по имени Ин-цзы, из-за кислородного голодания во время родов, родилась с умственными отклонениями. Ху Гуй растил ее один, как отец и мать, но когда ей исполнилось четырнадцать, он умер от болезни, оставив свою дочь, чей ум оставался на уровне пятилетнего ребенка, одну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Ин-цзы не могла жить самостоятельно, и ее поддерживали староста Чжао и несколько других добрых людей, чтобы она не голодала.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Ин-цзы была белокожей и миловидной, и в том возрасте, когда девочки начинают расцветать, она выделялась среди грубых деревенских женщин и диких девчонок. Ее детская наивность и постоянная улыбка привлекали внимание многих мужчин, которые не могли оторвать от нее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ее отец был жив, никто не смел открыто приставать к ней, но после его смерти, оставшись без защиты, деревенские мужчины начали проявлять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мужчины заговаривали с ней, а затем начинали приставать, и со временем это стало обычным делом. Ин-цзы не понимала, что их действия были непристойными, думая, что они просто играют с ней. Когда жены этих мужчин видели это, они вместо того, чтобы ругать своих мужей, обвиняли Ин-цзы в том, что она соблазняет их, и иногда даже били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останавливал их? — Сюй Чэньша не смог сдержаться. — Что за твари! И эти деревенские женщины, которые не видели правды, просто сводили его с ума. Неужели староста Чжао не жалел эту девочку?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Чжао с горечью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она росла, как я мог не заботиться о ней? Тех, кто приставал к ней, я наказывал, но я не мог быть с ней постоянно. Я и представить не мог, что эти четверо решатся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четверо были Чжао Сань, Ли Мацзы, Чжао Жэньфэн и Чжао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деревенскими хулиганами, дружили с детства. Когда-то они начали обращать внимание на Ин-цзы, забыв, что она была немногим старше их собственных дочерей. Каждый раз, видя ее, они чувствовали, как их сердца разрываются от похоти, и злые мысли быстро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уже было недостаточно просто приставать к ней, они хотели полностью обладать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Ин-цзы находился на склоне ниже дома старосты Чжао, это была простая хижина из соломы. Однажды ночью, когда староста Чжао уехал в соседнюю деревню навестить дочь, они вчетвером пробрались в дом Ин-цзы, чтобы осуществить свои грязные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Ин-цзы, хоть и была наивной, могла чувствовать опасность. Увидев четверых незваных гостей, она сопротивлялась и отталкивала их. Сначала они пытались уговорить ее, предлагая конфеты, чтобы она сама разделась, якобы для игры, но Ин-цзы отказалась. Когда уговоры не помогли, они решили действовать силой. Чжао Жэньфэн повалил ее на пол и начал снимать штаны. Ин-цзы, испугавшись, закричала и стала отбиваться. Разозлившись, мужчины зажали ей рот и нос, душили ее, пока она не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Ин-цзы с кровью, текущей из всех отверстий, и высунутым языком, они испугались. Если бы это раскрылось, все четверо были бы виновны. Чжао Сань, Ли Мацзы и Чжао Лэ, потеряв всякий интерес, начали паниковать и хотели вынести тело и закопать. Но самый смелый из них, Чжао Жэньфэн, отказался. Он велел остальным уйти, сказав, что сам разберется с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поняли его намерения и, побледнев, назвали его сумасшедшим, но, не в силах ничего сделать,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Жэньфэн, этот подлец, надругался над телом Ин-цзы.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ночью Чжао Жэньфэн умер в своем доме, все его тело покрылось язвами и гноем, а его половые органы были отрезаны. Его жена тут же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трое, поняв, что это месть призрака Ин-цзы, пришли к старосте Чжао и во всем признались, умоляя спасти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побери! — Сюй Чэньша не сдержался и выругался. — Эти четверо заслуживали смерти тысячу раз. Жаль, что пока умер только Чжао Жэньфэн. Это просто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Чжао явно не понял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Эр,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ругает этих тварей, — Мо Цзылин тоже был зол и не мог сдержать упрека. — Почему вы все еще хотите спасти этих троих? Они заслуживают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сильно избил, но не смог оставить их без помощи, — староста Чжао бил себя по лицу. — Я старый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уже поздно, не бейте себя, — Сюй Чэньша был раздражен. — Давайте лучше займемся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спасем Гоуданя, а что касается этих троих, пусть Ин-цзы сама их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напомнил старосте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раз, ради жизни всей деревни, пожалуйста, не будьте слишком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Чжао кивнул, казалось, он постарел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Чжао привел Сюй Чэньшу и Мо Цзылина к дому Ли. Их дом был одним из немногих глинобитных домов в деревне, но выглядел он довольно обшарпанным.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Бедняки, вместо того чтобы работать и содержать семью, занимаются такой грязью, — мысленно прокомментировал Сюй Чэньша.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войдя в дом, они услышали крики и ссору. Голос тетушки Ли был громким и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тебя! Если с Гоуданем что-то случится, я тоже не выживу!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грубо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 с самого утра? Ты хочешь, чтобы все услышали?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услышат? Мой сын почти мертв, мне уже все равно! — женщина плакала и ругалась. — Да и кто в деревне Чжаоцзя не знает, что ты за человек, Ли Мацзы? Я просто ослепла, когда вышла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была такой стервой и не отказывала мне, я бы не искал развлечений на стороне, — Ли Мацзы оправдывался, совершенно бесстыдно.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http://bllate.org/book/16798/1544746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