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Гоудань, хотя и потерял сознание, на его лице уже появился лёгкий румянец, и он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— тетушка Ли непрерывно кланялась Мо Цзылину, слёзы радости на глазах. — Вы мой спаситель, второе 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не стоит так благодарить, — Мо Цзылин улыбнулся. — Позже отведите Гоуданя к старосте, я нарисую ему ещё несколько талисманов, сожгите их, дайте ему выпить, и завтра он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старосте? — тетушка Ли удивилась, посмотрев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отведём Гоуданя ко мне, и вы тоже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хотя и была немного смущена их действиями, но, учитывая, что один из них был спасителем, а другой — уважаемым старостой, решила довериться им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Ли Мацзы, услышав, что его не упомянули,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староста раздражённо посмотрел на него. — Если не боишься,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мастера не здесь? — увидев, что Гоуданя спасли, Ли Мацзы почувствовал надежду и воодушевился. — Эти мастера такие могущественные, они точно смогут уничтожить эту проклятую женщину-призрака!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Едва он произнёс эти слова, как получил удар кулаком от Сюй Чэньша, который сбил его с ног. Если бы это было раньше, Сюй Чэньша бы просто вышвырнул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Мацзы, держась за покрасневшее лицо, смотрел на Сюй Чэньша, слишком потрясённый,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именно ты должен быть уничтожен, — Сюй Чэньша закричал. — Ты совершил столько зла, что даже твоя семья страдает, ты не заслуживаешь называться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говоришь! — Ли Мацзы выглядел растерянным. — Староста, староста,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творил зло, ты не думал о последствиях.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сердце которой было разбито, больше не испытывала к нему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возьмите ребёнка, — Мо Цзылин не хотел смотреть на отвратительное лицо Ли Мацзы.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Мацзы смотрел, как трое уходят с его женой и ребёнком. Он остался один в тёмной комнате, охваченный огромным одиночеством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всегда приходит, как и солнце каждый день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полнолуние, и луна светила ярко, освещая всё вокруг. Лёгкий ветерок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стояли у ворот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уже погасили свет. Они оставили комнаты для трёх женщин 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мужья были злодеями, жёны и дети были невиновны. К счастью, они тоже были разумными и, потеряв надежду на своих мужей, без лишних слов согласились прийти в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ждёт 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мы стоим уже полчаса. Эта мисс-призрак вообще придёт? — Сюй Чэньша, будучи человеком нетерпеливым, не мог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Торопишься? — Мо Цзылин посмотрел на него, словно намекая. — У тебя совсем нет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заметил, что уже привык к этому. В конце концов, он никогда не сдавался, и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ситуации. Для тебя у меня терпения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ругаешь, — ответил Сюй Чэньша, не смущаясь. — Даже твои ругательства звучат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хотел продолжить шутить, как вдруг почувствовал холодный ветер, от которого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зачем каждый раз устраивать такой холод! — воскликнул Сюй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Чэньша уже ловил множество призраков с тех пор, как попал в это место, каждый раз их появление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безжалостно высмеял: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белый объект быстро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Когда белый объект был уже близко, Сюй Чэньша вытащил меч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объект остановился. Это была женщина-призрак, которая появилась здесь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белая одежда, лицо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испугалась, увидев Мо Цзылина, но в её глазах была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здесь, чтобы помочь тебе, — Мо Цзылин смягчил голос, видя, что призрак боится. — Ты Ин-цзы,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немая? — спросил Сюй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мастер, я не немая, — Ин-цзы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изо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который говорит и одновременно истекает кровью, это что-то новое. Сюй Чэньша чуть не захлебнулся: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тебе плохо, но не могла бы ты вернуться к своему прежнему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на мгновение задумалась,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я никогда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клубящегося белого тумана Ин-цзы вернулась к своему прежнему облику: милое личико, нежная кожа,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став призраком, она обрела ясность ума и больше не выглядела глупой, как говорил староста, а была похожа на обычную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равно чувствует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её мучить, — Мо Цзылин знал, что Сюй Чэньша снова начинает дурачиться, и напомнил ему о деле. Он спросил Ин-цзы: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 нам за помощью,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быстро закивала, с выражением обиды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пойти к старосте, но он меня не видит. Когда я приближаюсь к нему, мне становится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обладает телом чистой ян, и никакой призрак не может приблизиться к нему, — Мо Цзылин объяснил. — Ин-цзы, мы знаем о твоей истории. Ты убила тех четырёх подлецов по справедливости, но не должна была убивать их детей. Если бы мы не пришли вовремя, Гоудань тоже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их. Видя людей, связанных с ними кровью, я не могу сдержаться, — Ин-цзы закрыла лицо руками, с болью в голосе. — Я не хочу этого, но каждый раз, когда это происходит,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твоя губительная ци растёт, — сказал Мо Цзылин. — Если ты убьёшь ещё несколько невинных людей, ты превратишься в белого свирепого призрака и никогда не сможешь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 не хочу становиться свирепым призраком...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поможем тебе, — Мо Цзылин, вспомнив свою младшую сестру, которая была похожа на Ин-цзы, смягчил голос. — В тебе есть немного ци обиды, но её можно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улыбнулась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наивное выражение, Мо Цзылин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стоял рядом, чувствуя себя немного ревниво, но понимая, что даже ревновать ему не положено. Ему было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застенчиво посмотрела на Мо Цзылина: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сломал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 ума сошёл? — спросил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Ин-цзы, будучи наивной,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даоса помешательство?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Цзылин, прикрыв рот рукавом, посмеялся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с беспокойством посмотрела на Сюй Чэньша: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сдавайтесь, продолжайте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мешайте мне, я сейчас начну бить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перейдём к делу. Ин-цзы, теперь ты можешь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выглядела взволнованной, но затем снова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тех трёх злодеев на домах есть талисманы, я не могу войти, а они не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войти, — сказал Мо Цзылин. — Но ты должна пообещать мне одно: после мести ты должна вернуться к нам и не причинять вреда другим невинным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действительно могу отомстить? — глаза Ин-цзы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хмыкнул, напоминая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мести не забудь вернуться к нам, иначе я мгновенно уничтожу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серьёзно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Ин-цзы не забудет, спасибо вам,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развернулась и снова улетела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