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только начало подниматься, и давно не слышные крики петухов и лай собак нарушили тишину деревни Чжаоцзя. Ужас и давление, которые раньше витали в воздухе, чудесным образом исчезли. Хотя жители все еще боялись выходить из домов, в их сердцах наступило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злодеев погибли тихо, никого не потревожив. Их глаза вывалились из орбит, зрачки были наполнены кровью, а руки сжимали собственные шеи. Почерневшие языки свисали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сами себя задушили.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осквернили тело Ин-цзы, и по сравнению с Чжао Жэньфэном, чье тело было изуродовано, а нижняя часть отрублена, Ин-цзы отнеслась к ним милосердно, и ее смерть не была столь ужасной.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Чэньша и Мо Цзылин пришли вместе с деревенским старостой, чтобы предложить помощь. Три семьи потеряли своих кормильцев, и теперь остались лишь женщины и дети. Их будущее стало еще более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таков закон кармы, закон небес, от которого нельзя укрыться и которому нельзя противостоять.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усилиям старосты, жены погибших выглядели спокойными, без следа печали или облегчения. Они методично занимались похоронами своих мужей, не проявляя ни малейшей паники, словно спокойно приняли этот исход.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женщины бывают очень сильными, — Сюй Чэньша стоял у дома Ли Мацзы, наблюдая за тетушкой Ли, которая суетилась взад-вперед, и с легкой грустью произнес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нельзя судить о людях предвзято, — Мо Цзылин спокойно ответил. — Сила характера не зависит от пола, а только от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— согласился Сюй Чэньша. — Хотя в обществе нет явного разделения на классы, богатые люди часто смотрят на других свысока, считая многие вещи само собой разумеющимися. Теперь я понимаю, что раньше был немного шовинистом.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шовинистом, — Мо Цзылин фыркнул. — Скорее, у тебя был легкий случай мужского шовинизма.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перебор.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Цзылин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меня уже согнул до предела, — Сюй Чэньша скорчил гримасу. — Как это можно назвать шовинизмом?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Мо Цзылин посмотрел на него. — Если ты все еще ходишь на свидания, то не такой уж ты и согнутый.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Чэньша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тема была его больным местом и занозой в сердце Мо Цзылина. Упомянув об этом, он больше не мог шутить, но простое признание ошибки казалось недостаточным. Сюй Чэньша не знал, как вытащить эту занозу, и пока она не будет устранена, их отношения не наладятся.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неправ, — если бы Сюй Чэньша был щенком, его уши сейчас бы опустились, а большие глаза смотрели бы на Мо Цзылина с мольбой. — Я докажу тебе, что изменился, своими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изменение меня не касается, — холодно ответил Мо Цзылин.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пожалуйста, я ведь правда хочу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Цзылин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дома вышел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все почти закончено, мастера, вы тоже устали.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почти ничего не сделали, тетушка Ли справилась сама, — Мо Цзылин сказал. — Мы даже успели поболтать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спасли Гоуданя, спасли всю нашу деревню, вы наши благодетели, — староста Чжао содрогнулся при мысли о том, что могло случиться. — Этот старый дурак чуть не погубил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поздно, чем никогда, дядя Чжао, — успокоил его Сюй Чэньша. — Не думайте больше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спасибо, что спасли меня, — Гоудань внезапно подбежал к ним. Он был крепким мальчиком с густыми бровями и смелым взглядом. Подойдя ближе, он остановился и робко посмотрел на Мо Цзылина. — Мама сказала, что нужно поблагодарить спасителей.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опустился на колени перед Мо Цзылином.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Цзылин поднял его и погладил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мужчина в семье, позаботься о маме,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кивнул, не до конца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Гоудань станет настоящим мужчиной!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Цзылин улыбнулся, и мальчик замер,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вы такой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Чэньша почувствовал раздражение. Еще ребенок, а уже понимает, кто красив, а кто нет. Это опасно. Он подошел и строго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внимательно посмотрел на него и почесал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красивый, только выглядишь немного глуповатым.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Чэньша нахмурился. Этот мелкий...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Полночь уже прошла, и мир погрузился в полную тишину. Деревня Чжаоцзя давно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Чэньша и Мо Цзылин ждали Ин-цзы у ворот, как и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что, не придет? — Сюй Чэньша, как всегда нетерпеливый, начал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не боится исчезнуть, то может и не прийти, — спокойно ответил Мо Цзылин.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Чэньша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властный!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Цзылин не стал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шут, присланный учителем?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Сюй Чэньша чихнул и потер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она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произнес эти слова, вдалеке показалась Ин-цзы.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Цзылин взглянул на него с укором.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собачий нос?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Чэньша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Мастера, простите, что заставила вас ждать, — Ин-цзы подплыла к ним и смущенно сказала. — Я отомстила и случайно заснула.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Чэньша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Призраки спят?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Ин-цзы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почувствовала усталость и заснула в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Чэньша был ошарашен. Его мировоззрение снова пошатнулось. Оказывается, призракам тоже нужно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потратила много призрачной силы на месть, поэтому устала, — Мо Цзылин посмотрел на Сюй Чэньша с выражением «ты идиот». — Поэтому призракам нужно совершенствоваться. Ин-цзы — новый призрак, она еще не умеет управлять своей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Ин-цзы, став умнее, перед приходом приняла свой прежний облик, чтобы не пугать людей. Она почтительно поклонилась Мо Цзылину и Сюй Чэньша.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Ин-цзы благодарит вас, мастера. Теперь, когда я отомстила, у меня больше нет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говорила о благодарности, ее взгляд был устремлен на Мо Цзылина, а лицо покраснело, словно на нем было написано «влюбленная девушка».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Чэньша мысленно фыркнул. Черт, кажется, появился еще один соперник. Этот Мо Цзылин, притягивающий всех живых существ, просто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Карма неумолима, зло всегда наказывается, — сказал Мо Цзылин. — Ты поступила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мастер Мо, — Ин-цзы покраснела еще сильнее. — Скажите, зачем вы позвали меня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Цзылин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ли ты совершенствоваться, избавиться от ци обиды и переродиться?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Ин-цзы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возможно? Я смогу переродиться?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Цзылин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совершенствоваться с нами лет десять, то, вероятно,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согласна! — Ин-цзы смущенно ответила. — Я хочу совершенствоваться с мастером Мо и служить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со мной, — Мо Цзылин указал на Сюй Чэньша. — С ним. Стань его слугой-призраком.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Чэньша и Ин-цзы одновременно воскликнули: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Сюй Чэньша не поверил своим ушам, указывая на Ин-цзы. — Взять ее? Слугой-призраком? Моим слугой-призраком?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Цзылин посмотрел на него с укором.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 недостаточно громко, или ты плохо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Мо... — Ин-цзы сжала рукава, с надеждой спросила. — Могу ли я остаться с вами, стать вашим слугой-призраком?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Чэньша был в ярости. Опять меня отвергли! Он же красавчик, почему меня не любят? А теперь этот призрак, который, кажется, мой соперник... И Цзылин хочет, чтобы она стала моим слугой-призраком? Это вообще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Цзылин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меня уже есть слуга-призрак.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яшмовую тыкву-горлянку у себя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Лю живет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хозяина уже есть я, девочка, так что тебе лучше остаться с этим Сюй-неудачником, — из горлянки раздался звонкий голос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Чэньша скрежетал зубами. Проклятый Сяо Лю, однажды я его отлуплю.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Ин-цзы надула губы, словно пытаясь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возьмите меня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Цзылин снова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одного человека может быть только один слуга-призрак.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http://bllate.org/book/16798/1544751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