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правила их храма Цинсинь: один ученик может иметь только одного слугу-призрака. Каким будет этот слуга, зависит от способностей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Ин-цзы, видя, что переубедить не удастся, с неохотой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говоришь? — Сюй Чэньша взбунтовался. — Нет,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тоже не нравилось. Во-первых, чтобы заключить контракт с слугой-призраком, нужно его добровольное согласие. Во-вторых, она явно влюблена в Мо Цзылина. Как он может стать партнером с соперницей?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практикует Дао, слуга-призрак — это партнер и самое важное оружие. Если между ними нет взаимопонимания, контракт будет лишь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Чэньша капризничает, Мо Цзылин не рассердился, а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слуга-призрак?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все, — Мо Цзылин сказал. — Тебе нужен слуга-призрак, а Ин-цзы нужно место для совершенствования и избавления от ци обиды. Вы идеально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Нет! Чуть не попался на уловку Мо Цзылина. Он все еще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Цзылин, дело не в том, что я не хочу тебя слушать... — Сюй Чэньша чувствовал, что это серьезный вопрос. Хотя он любит Мо Цзылина, но не хочет идти на компромисс. — Ты же знаешь, что слуга-призрак должен добровольно следовать за нами. Иначе контракт будет лишь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знаешь, что Ин-цзы не согласится добровольно? — спросил Мо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фыркнул,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очевидно? Ее глаза буквально прилипли к Мо Цзылину. Как она может добровольно стать его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Ин-цзы, скажи сама, хочешь ли ты стать слугой-призраком мастера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Ин-цзы подплыла к Сюй Чэньша и, глядя на него большими глазами,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хотела бы стать слугой мастера Мо, но стать вашим слугой я тоже согласна. Вы хороший человек, Ин-цзы любит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был в замешательстве. Что за странная похвала? Хорошо, что он не шовинист, иначе бы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Чэньша открыл рот, но ничего не сказал, Ин-цзы поспешила заверить его в своей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Сюй, я действительно хочу стать вашим слугой-призраком и помогать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уже собирался ответить, но Ин-цзы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 можно вылечить, не сдавайтесь, Ин-цзы будет с вами и поможет вам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горлянки раздался смех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легонько хлопнул по горлянке, и Сяо Лю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Ин-цзы проста душой, она идеально подходит тебе, — Мо Цзылин уговаривал Сюй Чэньша. — Скажи честно, разве Сяо Лю был бы таким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признал Сюй Чэньша. — Сяо Лю, с его силой, мне не подчинить, не говоря уже о заключении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сейчас Ин-цзы слаба. У нее большой потенциал, и после совершенствования она станет тебе полезной. Разве ты не хочешь перестать быть неудачником?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Сюй Чэньша за живое. В школе его постоянно высмеивали за слабость, и это его угнетало. Он никогда не переставал мечтать стать сильнее, ведь только так он сможет стоять рядом с Мо Цзылином в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глубоко вздохнул и серьезно спросил Ин-цзы: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стать моим слугой-призраком?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Ин-цзы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этого момента я твой хозяин, — Сюй Чэньша почесал нос. — Скажи «хозяин».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Ин-цзы послушно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давай заключать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Чэньша попросил Ин-цзы встать перед ним. Он укусил указательный палец и быстро нарисовал в воздухе узор, похожий на багуа, но более сложный. Узор превратился в золотой свет, который устремился ко лбу 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золотой свет вошел в лоб Ин-цзы. Когда свет рассеялся, на ее лбу осталась маленькая красная точка, похожая на родинку, что придало ее лицу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заключен. Между хозяином и слугой установилась связь, и теперь их судьбы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Ин-цзы почтительно поклонилась Сюй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теперь работай со мной, и мы добьемся успеха, — Сюй Чэньша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найти что-то с духовной энергией, чтобы Ин-цзы могла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Сюй Чэньша хлопнул себя по лбу. — Я не ожидал, что получу слугу-призрака, поэтому не взял с собой яшмовую горлянку, которую дал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что-то еще? Кулон,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достал кулон Гуаньинь на красной нитке.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это, но ты мне его подарил, я не могу использовать его как дом для 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промолчал. Это был подарок, который он сделал Сюй Чэньша в прошлой жизни, купив его на границе Китая и Мьянмы.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пошарил по карманам и с радостью достал маленькую черную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Ин-цзы, ты пока поживешь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коробочка от пилюль от запора, которые сделал учитель. Я взял одну на всякий случай, а она оказалась пустой. Как раз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Ин-цзы тоже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из горлянки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Ин-цзы...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толкнул Сюй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вздрогнул и сразу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случилось, Цзылин? — Сюй Чэньша открыл окно. Рассвет только начался, солнце еще скрывалось за облаками. Было раннее лето, и светало рано. Сейчас было не больше четырех утра. Зачем так рано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не будем беспокоить дядю Чжао, — Мо Цзылин стоял у кровати, уже собравшись. Вчера он помог душе Ню-цзы обрести покой и отправил ее в ожидание перерождения. Староста хотел, чтобы они задержались, но у них были дела, и они не могли оставаться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сразу встал. Видимо, Мо Цзылин не хотел тревожить старосту и решил уйти тихо. Что скажет жена, то и сделает. Он хотел стать идеальным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заправил постель, сложил одеяло и положил на стол небольшой кусочек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поступок был одобрен Мо Цзылиным.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проявил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подмигнул, гордясь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сказал, что исправляюсь.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Цзылин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тебя ударить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Чэньша сразу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взорвали с утра. Теперь Мо Цзылин взрывался от любого слова, и нужно было быть осторожнее. Нужно было постепенно менять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путь предстоит долгий...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Сюй Чэньша и Мо Цзылин, с яшмовой горлянкой, в которой жил Сяо Лю, и бутылочкой с Ин-цзы, покинули деревню Чжаоцзя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был влажным и свежим. Видя, как красное солнце медленно поднимается над горизонтом, и идя рядом с любимым человеком по живописным горам, Сюй Чэньша, несмотря на то что находился в другом мире, почувствовал странное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любил поспать, и такие романтические занятия, как наблюдение за восходом солнца, были ему не интересны. Хотя Мо Цзылин несколько раз предлагал подняться на гору Хуаншань, чтобы встретить рассвет, Сюй Чэньша всегда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зачем тратить столько сил, чтобы подняться на вершину и ждать, пока взойдет солнце, которое видишь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лицо горело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Красиво, очень красиво. Это имеет смысл, когда ты рядом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приятных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эти выходные сдают экзамены на знание английского. Желаю всем, кто сдает, сдать их с высоким баллом!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http://bllate.org/book/16798/1544754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