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была одета в красное, ее длинные волосы были растрепаны, и ее некогда милое лицо полностью изменилось, проявляя черты ее истинной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типичный симптом рассеивания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угадала, не ожидала, что ты, такой белоручкий, окажешься настолько сильным. — Лицо лисы-демона начало покрываться шерстью, рот вытянулся, а из уголков рта стекала кровь. Получеловек-полулис, она выглядела устрашающе, лежа на земле, опираясь на одну руку, и с ненавистью смотрела на Мо Цзылина.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не стал тратить слов, просто бросил красный талисман на лису-демона, отчего она снова закричала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даос, убей меня, если можешь! — Лицо лисы-демона полностью превратилось в лисью морду, а из спины появились восемь толстых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лиса из клана Цинцю, с глубокой практикой, уже развившая восемь хвостов, и ей оставался всего один хвост до превращения в девятихвостую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лиса — это полубожественное существо с безграничной силой, и только боги могут уничтожить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лиса Сяо Ли еще не развила девятый хвост, иначе они вдвоем не смогли бы справиться с ней и, вероятно, погибли бы здесь, став парой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тебя послал? — Мо Цзылин направил острие меча на шею лисы-демона. — Кто велел тебя ждать нас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лисы-демона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Послал? — Сюй Чэньша удивился. — Цзылин, ты хочешь сказать, что они нашли нас не случайно, а специально ждали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был озадачен,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талисман рассеял пятьсот лет практики лисы-демона, и теперь она полностью вернулась в свою истинную форму. Огромная лиса лежала во дворе, с острыми когтями и зубами, серые зрачки полны ненависти, уже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Практика дается нелегко, не заставляй меня убивать тебя. — Мо Цзылин бесстрастно сказал. — Кто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посылал меня. — Лиса-демон упрямо подняла голову. — Если я проиграла, убивай,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действовал быстро, взмахнув мечом Юйюй, и с лба лисы-демона слетел клочок шерсти, обнажив знак в форме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знак контракта!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был потрясен. На континенте Сюаньлун существует множество видов демонов, но демоны и люди всегда враждовали. Уже давно не слышно было о мастерах укрощения зверей, способных заключать контракты с демонами, и постепенно это искусство было утеряно. Последний зафиксированный случай на континенте был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демоны, которые могут быть укрощены и использованы людьми, обычно имеют низкий уровень. Такие сильные демоны, как лиса с восемью хвостами, обычно высокомерны и не желают служить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увидел знак контракта мастера укрощения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этой лисы-демона был хозяин, Мо Цзылин не ошибся: она была послана специально, чтобы 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могущественный человек, который смог подчинить себе лису из клана Цинцю? Какова его цель, отправив лису ждать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заключила контракт, ты чей-то слуга, так что не упрямься. — Сюй Чэньша пытался уговорить ее. — Ты столько лет практиковала, разве хочешь исчезнуть без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Лиса-демон внезапно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Лицемерные люди! Если бы меня не обманули, я бы не стала чьим-то слугой. Люди говорят о морали и справедливости, но они хуже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лисы-демона звучали загадочно, и Сюй Чэньша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использовал низкие методы, чтобы заключить с тобой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Лиса-демон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Сюй Чэньша выругался. — Так скажи, кто он, и мы пощадим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скажу. — Лиса-демон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лиса-демон вдруг схватилась за горло передними лапами и начала кататься по двору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у нее пошла кровь из всех отверстий, и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Тысячелетняя лиса-демон умерла мгновенно,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классических сценах из фильмов и сериалов, когда кто-то собирается раскрыть имя злодея, он неизбежно умирает, не успев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внезапного появления убийцы или скрытого оружия, лиса-демон просто произнесла два слова и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Чэньша, глядя на огромное тело лисы-демона, почесал голову, несколько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неестественно, чтобы умереть так быстро. Такой сильный демон должен был продержаться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подтверждает, что тот, кто стоит за ней, намного сильнее, — Мо Цзылин присел, осматривая голову и шею лисы-демона. — Он убил ее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хозяин действительно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Подчинить тысячелетнюю лису-демона — это уже невероятно сложная задача, многие даосы и маги мечтают о таком, но этот человек не только не ценит ее, но и убивает так легко. Этот человек либо безжалостный мастер, либо полный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вероятность первого составляет девяносто девять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продолжал осматривать шею лисы-демона.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больше не имеет ценности и представляет угрозу разоблачения, его проще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вздохнул. Мир становится все хуже, люди теряют мораль.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Цзылин, как именно умерла эта лиса-демон? — Сюй Чэньша тоже присел, осматривая ее. — На поверхности нет никаких ран, кровь, которую она выплюнула перед смертью, была нормального цвета, нет признаков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встал, почесал подбородок,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это могло быть словесное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Словесное проклятие? — Сюй Чэньша удивился. — Разве это не древняя, почти забытая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Словесное проклятие — это древнее и зловещее заклинание. Заклинатель устанавливает определенные слова или фразы как триггеры проклятия. Если проклятый произносит эти слова, он мгновенно умирает, и даже боги не смогут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создания словесного проклятия не только сложен, но и требует огромной силы от заклинателя. Кроме того, это заклинание наносит вред карме, и многие школы считают его запретным искусством, не позволяя ученикам изучать его. Постепенно это древнее заклинание было забыто, и Сюй Чэньша лишь мельком увидел упоминания о нем в древних книгах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оно появилось прямо перед их глазами, демонстрируя свою ужасающую силу. Лиса-демон даже не успела сопротивляться. Неудивительно, что словесное проклятие считается запретным искусством — если бы оно распространилось, сколько невинных жизней было бы потеряно?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укрощения зверей тоже почти забыто, но ты же видел знак на лбу лисы-демона?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прав, и Сюй Чэньша не смог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скажи, — Сюй Чэньша задумался над важным вопросом, глядя на Мо Цзылина. — Почему такой могущественный человек устроил всю эту ловушку с двумя демонами, чтобы навредить нам? Я, конечно, неудачник, но ты, хоть и талантлив, все же только начинающий, даже не настоятель. Зачем ему нападать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Мо Цзылина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Мо Цзылин раньше не думал об этом, но теперь понял важность вопроса. — Что такого ценного он может хотеть от нас, таких мелких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хочет то, что учитель велел нам передать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Юньин и даос Цинлин были учениками одной школы, их возраст был примерно одинаковым, но Юньин поступил на месяц раньше, поэтому считался старшим братом, дядей Сюй Чэньши и Мо Цзылина. Из-за этого Цинлин уже более семидесяти лет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учитель велел тебе передать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большой мешок, — Сюй Чэньша достал из одежды огромный парчовый мешочек. — Вот, смотри,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открою и посмотрю? — Сюй Чэньша заколебался. — Возможно, внутри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хорошо, — отозвался Мо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http://bllate.org/book/16798/1544762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