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оказалось эффективнее, чем обезболивающее, которое вколола медсестра. Линь Су почувствовал, будто его озарило, и сознание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неуверенно произнёс Линь Су, думая,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сел рядом с Линь Су, перевёл дыхание и, не глядя на бинты на голове юноши,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запинаясь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усмехнулся, глядя в пол, и Линь Су сразу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дурачка держишь? — Гу Янь перевёл на него тяжёлый взгляд. — Объясни, как можно так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замолчал. Это не было падением. Утром Цзян Яньвань ударила его стулом по голове. К счастью, он успел уклониться, и только железный гвоздь на ножке стула оставил рану. Если бы она попала точно, всё могло бы закончиться куда хуже, чем просто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Су молчит, Гу Янь поймал его избегающий взгляд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спрошу иначе. Кто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спрашивай,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любил Гу Яня настолько, что готов был забыть о гордости. Он редко сопротивлялся, но даже его просьба не остановила Гу Яня. Тот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 Янь… — Линь Су в панике попытался остановить его, но, как только пошевелился, почувствовал, будто железный прут пронзил его с макушки до пят. Перед глазами поплыли чёрные пятна, и он сдавленно застонал, словно мир перевернулся с ног на голову. Затем его обняли, и Линь Су, сначала ошеломлённый, услышал знакомый холодный аромат. Его тело и разум словно вели борьбу: с одной стороны — дискомфорт, с другой — радость. Линь Су знал, что это объятия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Брата Яня… Раз ему сейчас плохо, можно немного постоять так,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словно укравший мёд, слегка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звони полицию. Это мама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Яня на плече Линь Су резко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она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родная мать, это не даёт ей права бить его так. Тем более, Цзян Яньвань не была его настоящей матерью. Линь Су вообще не имел отношения к семье Линь — его усыновил Линь Чан из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Линь Су с трудом подбирал слова, но перед Гу Янем он всегда отвечал правду. — Она сказала, что у Сяо Юй закончились лекарства. Я пошёл за деньгами, но она, видимо, увидела, куда я их положил, и украла, чтобы выпить. Я обнаружил это утром и начал её упрекать. Когда я упомянул Сяо Юй, она внезапно сломалась и ударила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Су всё кружилось, он говорил медленно, но Гу 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Яньвань, Цзян Яньвань, Цзян Яньвань… Гу Янь прокрутил это имя в голове трижды, словно хотел разжевать его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любил Гу Яня уже пять лет, и Гу Янь не был таким холодным, как казалось. Он знал о Линь Су больше, чем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моим брелоком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усыновлён Линь Чаном в семь лет. Тогда семья Линь была известна и богата, и Линь Чан, получивший повышение, усыновил его не без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Су уже знал, что значит жить под чужим крылом, и вёл себя в семье очень послушно. Хотя он не был успешен в учёбе, он хорошо заботился о других, и супруги Линь были им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Линь Чан попал в беду и исчез за одну ночь. Семья Линь рухнула, и Цзян Яньвань начала пить. Все деньги ушли на долги, и Линь Су приходилось подрабатывать, чтобы покрыть остатки, не говоря уже о расходах на семью и лекарства для Линь Юй. Он буквально каждую копейку ломил пополам, а Цзян Яньвань спокойно воровала деньги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она ещё жива, столько пьет», — подумал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все эмоции и нежно коснулся щеки Линь Су. Она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человек, вы лежать будете? — Подошла медсестра с картой. — У вас лёгкое сотрясение мозга, лучше остаться на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лишних денег. К счастью, он не хранил все наличные дома, остальное нужно было на лекарства для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 Гу Яню. Он никогда не считал бедность позором или работу на стороне унизительной. Он тратил свои кровные, честно заработанные. Но говорить о своих трудностях с Гу Янем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трудом сдерживал гнев. Он глубоко вздохнул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слушай внимательно. Через пять дней Праздник поминовения усопших Цинмин, в школе каникулы на три дня. Я попросил для тебя отпуск на эти пять дней. Ты должен остаться в больнице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Больницу выберу я, оплату я беру на себя, — Гу Янь не заметил, насколько его поза была собственнической, привлекая внимание нескольких девушек напротив. — Конечно, я не просто так тебе помогаю.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верну! — Линь Су слегка выпрямился. — Я напишу расписку,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кому нужны деньги? — Гу Янь опустил глаза, в них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Янь,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моим брелоком, — Гу Янь вдруг улыбнулся, и Линь Су потерял дар речи. — Будешь отрабатывать долг у меня. Я прикажу — ты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впервые увидел Гу Яня в первый день учёбы в седьмом классе, он не понимал, что такое любовь, но чувствовал, что этот человек — свет, пробивающийся сквозь его тёмную жизнь. Тогда Линь Су изо всех сил подошёл к Гу Яню, который только что закончил играть в баскетбол и вытирал пот. Юноша с обычным безразличием посмотрел на Линь Су,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тогда дрожал всем телом, но всё же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могу я быть твоим брелоком?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тогда изменился в лице. Быть подчинённым можно понять, но брелоком?.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думал об этом. Ошибок было слишком много, и даже исправление казалось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на скамейке у входа в больницу, ожидая Гу Яня. Тот всё же не успокоился и пошёл за его медицинской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тяжело дышал, долго смотрел в одну точку, затем улыбнулся. Брат Янь всё же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Су… — женский голос заставил его улыбку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буду тебя бить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медленно поднял голову и увидел Цзян Яньвань, стоящую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была бледной, нервно терла руки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ближайшая больница, я подумала,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нужно, — деловито спросил Линь Су. — За лекарства Сяо Юй не переживай, я уже купил и положил на её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видела! — Цзян Яньвань не решалась смотреть на забинтованную голову Линь Су, всё время опуская глаза. — Сегодня утром я была не в себе, перепутала тебя… — её голос дрожал, глаза наполнились слезами. — Подумала, что это твой бессердечный отец, поэтому и ударила тебя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резкую боль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извинения,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била его столько раз, что ещё один раз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Городская больница № 2, тут о-очень дорого, — с тревогой сказала Цзян Яньвань. — Обещаю, больше никогда не буду тебя бить. Пойдём домой,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она боялась, что Линь Су потратит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ощутил острую боль в сердце, но затем она утихла.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тратить деньги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Яньвань вытащила из кармана несколько красных купюр. — Я не всё потратила, держи! Не бросай меня со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мельком взглянул — Цзян Яньвань потратила около восьмисот юаней, его недельной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брошу, — в голосе Линь Су звучала усталость. — Деньги оставь себе, на неделю жизни тебе и Сяо Юй. Рынок внизу,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Яньвань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продолжать подрабатывать, в ночную смену, чтобы покрыть расходы. Иначе Сяо Юй в следующий раз не будет чем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Цзян Яньвань быстро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