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поднялся с места и медленно подошел к Цзян Яньвань. Внезапно он схватил ее за запястье, его темные глаза пристально смотрели в ее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на жизнь для тебя и Сяо Юй. У меня больше ни копейки нет. Если ты снова будешь пить, то голод Сяо Юй будет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Яньвань, испугавшись, резко вырвала руку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отступил на два шага, как вдруг большая рука крепко обхватила его за талию. Перед его глазами снова поплыли черные пятна, и он мог лишь опереться на Гу Яня,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кто это? — настороженно спросила Цзян Яньвань, внимательно разглядывая Гу Яня. Ее взгляд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Гу Яня был еще острее. Цзян Яньвань почувствовала, будто ее пронзают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его избили, так что кто-то должен отвести его обратно в школу,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смущенно отвела взгляд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Линь Су полностью ослабел. Его голова была тяжелой, и в полубессознательном состоянии он почувствовал, как его посадили в машину, затем высадили, и после хаоса он очнулся, лежащим на кровати, с легким запахом дезинфекции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он еще молод, и все можно исправить, — говорил лечащий врач Гу Яню. — Но в его возрасте такие проблемы действительно вызывают недоумение. Гипогликемия, анемия — не врожденные, а вызванные недостатком питания. — Врач нахмурился. — В наше время это просто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трудом сдержал желание вызвать Цзян Яньвань и хорошенько отругать ее. Он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 его восстановлении.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еще, обязательно избегайте серьезных травм. У него очень редкая группа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тихо открылась, и Линь Су с трудом повернул голову. Она была тяжелой, как будто наполненной свинцом, но как только он увидел брата Яня… уголки его губ непроизвольно поднялись, и тяжесть исчезла. Все его тело наполнилось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в выражении лица Линь Су не ускользнуло от Гу Яня. Он с легкой улыбкой подумал: «Линь Сяо Су, ну и ты, право».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голос Линь Су был хриплым и сухим, ему было больно говорить. Он сглотнул. — 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Янь налил стакан воды и, поддерживая голову Линь Су, заставил его выпить залпом. В его сердце поднялась радость от того, что он снова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внимания, и вот, упустил, а у него уже голова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болит, скажи мне, — спокойно сказал Гу Янь, словно не он сходил с ума, привозя Линь Су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если у тебя есть дела, иди. Я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Гу Янь и, сев на стул рядом, достал из-под ног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расширил глаза. Это был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Янь собирается открыть рюкзак, Линь Су едва не задохнулся от страха. Он был в числе отстающих в классе, его книги и тетради были чистыми, как будто их вылизала корова. Нет, не чистыми! Иногда на уроках, вспоминая брата Яня, он машинально писал «Гу Янь». Брат Янь не должен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трудом приподнялся и потянулся к рюкзаку. Гу Янь, удивленный, отбросил рюкзак в сторону и схватил руку Линь Су, серьезно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Линь Су почувствовал тепло в ладони и на мгновение забыл, что хотел сказать, лишь машинально произнес. — Брат Янь, иди на уроки. Ты же первый в классе, не пропускай.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очень следишь за рейтингами в школе, — Гу Янь одной рукой уложил Линь Су обратно и поправил одеяло. — Второе место отстает от меня на сотню с лишним баллов. Даже если я пропущу половину экзамена, я все равно буду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подумал Линь Су. Я знаю все о тебе, только… только что? Голова снова начала гудеть, и Линь Су с легким дискомфортом закрыл глаза. Он почувствовал, как рука Гу Яня собралась уйти, и в полубессознательном состоянии вдруг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крепко сжал руку Гу Яня 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подержу тебя за руку,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пристально смотрел на Линь Су, и когда юноша уснул, он крепко, надежно сжал его тонкую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быстро распускались ивы, и легкий ветерок шелестел листьями, отбрасывая тени на лицо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перелистывал тетрадь, время от времени поглядывая на Линь Су. Его длинные пальцы скользили по странице, где было написано имя Линь Су — аккуратное, с любовью выведенное: «Гу Янь, 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не хотел, чтобы я это видел, подумал Гу Янь с улыбкой. Вечно думает обо мне, а учебу запускает.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задумался и перестал улыбаться. Пора дать Линь Су встряску. Как бы то ни было, он должен поступить в университет. Обязательно в одном городе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Гу Янь обернулся и встретил насмешливый взгляд Гу Сяожаня. Молодой человек в белом халате, с лицом, похожим на Гу Яня, украдкой 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встал, полностью закрывая собой Линь Су,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был сыном дяди Гу Яня. Семья Гу была богатой, но большинство занималось бизнесом, и только Гу Сяожань пошел в медицину, добившись успеха. Дядя Гу Яня был горд и построил для него частную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был старше Гу Яня на восемь лет, и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Гу Сяожань с улыбкой посмотрел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знал Гу Яня. С детства тот был как волчонок — умный и хладнокровный, обгоняя сверстников на сотню шагов. Это лишало его многих радостей, например, подростковых влюбленностей.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мечтал увидеть, как Гу Янь споткнется в любви. Упадет ли его IQ, и тогда он обязательно подарит ему хаски в насмешку. Но годы шли, а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Гу Яня просто нет сердца, но, видимо, это время пришло. Он слышал, что человека привезли из городской больницы №2 — одной из лучших больниц. Оборудование там, конечно, не такое, как у них, но справиться с легким сотрясением мозга они могли. Другими словами, Гу Янь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прислонился к стене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был ошеломлен. Он не ожидал, что Гу Янь так прямо признается. Думал, придется вытягивать из него информацию. Значит, этот волчонок серьезно настроен!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и тетя…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им, — нахмурился Гу Янь, с явным предупреждением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Дядя и тетя такие открытые люди. Если ты любишь, они точно поддержат.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них дело, — Гу Янь понизил голос. — Линь Су очень осторожен, его легко испугать.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осталось меньше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опоздать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прикрыл грудь рукой. Все, это серьезно? И он еще играет в праведника?!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проспал до вечера. Едва проснувшись, он почувствовал, как изголовье кровати медленно поднимается, не причиняя дискомфорта. В следующую секунду ему в рот положили ложку чего-то мягкого и теплого. Линь Су прожевал — это была каша, и она была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Линь Су не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раздался низкий голос Гу Яня. Он держал кашу больше часа, беспокоясь, что Линь Су проспит слишком долго, и был готов в любой момент нажать на кнопку вызова. К счастью, он наконец проснулся, и нужно было хоть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иди домой, — Линь Су приоткрыл глаза, и в них отразились привязанность и любовь. Гу Янь сжал ложку, делая вид, что не замечает. Линь Су, ничего не подозревая,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у тебя наверняка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швырнул ложку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видеть? Уже несколько раз прогоняешь.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Линь Су замотал головой. Просто все было слишком прекрасно, и он боялся, что это сон. Боялся, что терпение брата Яня иссякнет, и придется ждать еще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