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поднялся с места и медленно подошел к Цзян Яньвань. Внезапно он схватил ее за запястье, его темные глаза пристально смотрели в ее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деньги на жизнь для тебя и Сяо Юй. У меня больше ни копейки нет. Если ты снова будешь пить, то голод Сяо Юй будет на твоей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Яньвань, испугавшись, резко вырвала руку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отступил на два шага, как вдруг большая рука крепко обхватила его за талию. Перед его глазами снова поплыли черные пятна, и он мог лишь опереться на Гу Яня,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Су, кто это? — настороженно спросила Цзян Яньвань, внимательно разглядывая Гу Яня. Ее взгляд был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Гу Яня был еще острее. Цзян Яньвань почувствовала, будто ее пронзают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его избили, так что кто-то должен отвести его обратно в школу,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Яньвань смущенно отвела взгляд и, развернувшись,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ушла, Линь Су полностью ослабел. Его голова была тяжелой, и в полубессознательном состоянии он почувствовал, как его посадили в машину, затем высадили, и после хаоса он очнулся, лежащим на кровати, с легким запахом дезинфекции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он еще молод, и все можно исправить, — говорил лечащий врач Гу Яню. — Но в его возрасте такие проблемы действительно вызывают недоумение. Гипогликемия, анемия — не врожденные, а вызванные недостатком питания. — Врач нахмурился. — В наше время это просто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трудом сдержал желание вызвать Цзян Яньвань и хорошенько отругать ее. Он спросил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позаботьтесь о его восстановлении. Остальное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 еще, обязательно избегайте серьезных травм. У него очень редкая группа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тихо открылась, и Линь Су с трудом повернул голову. Она была тяжелой, как будто наполненной свинцом, но как только он увидел брата Яня… уголки его губ непроизвольно поднялись, и тяжесть исчезла. Все его тело наполнилось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в выражении лица Линь Су не ускользнуло от Гу Яня. Он с легкой улыбкой подумал: «Линь Сяо Су, ну и ты, право».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Янь… — голос Линь Су был хриплым и сухим, ему было больно говорить. Он сглотнул. — Я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 Янь налил стакан воды и, поддерживая голову Линь Су, заставил его выпить залпом. В его сердце поднялась радость от того, что он снова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 внимания, и вот, упустил, а у него уже голова пробита.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болит, скажи мне, — спокойно сказал Гу Янь, словно не он сходил с ума, привозя Линь Су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если у тебя есть дела, иди. Я справлюсь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Гу Янь и, сев на стул рядом, достал из-под ног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слегка расширил глаза. Это был его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Янь собирается открыть рюкзак, Линь Су едва не задохнулся от страха. Он был в числе отстающих в классе, его книги и тетради были чистыми, как будто их вылизала корова. Нет, не чистыми! Иногда на уроках, вспоминая брата Яня, он машинально писал «Гу Янь». Брат Янь не должен это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трудом приподнялся и потянулся к рюкзаку. Гу Янь, удивленный, отбросил рюкзак в сторону и схватил руку Линь Су, серьезно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Линь Су почувствовал тепло в ладони и на мгновение забыл, что хотел сказать, лишь машинально произнес. — Брат Янь, иди на уроки. Ты же первый в классе, не пропускай.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очень следишь за рейтингами в школе, — Гу Янь одной рукой уложил Линь Су обратно и поправил одеяло. — Второе место отстает от меня на сотню с лишним баллов. Даже если я пропущу половину экзамена, я все равно буду первым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подумал Линь Су. Я знаю все о тебе, только… только что? Голова снова начала гудеть, и Линь Су с легким дискомфортом закрыл глаза. Он почувствовал, как рука Гу Яня собралась уйти, и в полубессознательном состоянии вдруг набрался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крепко сжал руку Гу Яня и шепотом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подержу тебя за руку,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пристально смотрел на Линь Су, и когда юноша уснул, он крепко, надежно сжал его тонкую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быстро распускались ивы, и легкий ветерок шелестел листьями, отбрасывая тени на лицо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перелистывал тетрадь, время от времени поглядывая на Линь Су. Его длинные пальцы скользили по странице, где было написано имя Линь Су — аккуратное, с любовью выведенное: «Гу Янь, брат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он не хотел, чтобы я это видел, подумал Гу Янь с улыбкой. Вечно думает обо мне, а учебу запускает.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задумался и перестал улыбаться. Пора дать Линь Су встряску. Как бы то ни было, он должен поступить в университет. Обязательно в одном городе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Гу Янь обернулся и встретил насмешливый взгляд Гу Сяожаня. Молодой человек в белом халате, с лицом, похожим на Гу Яня, украдкой смотрел на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резко встал, полностью закрывая собой Линь Су,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Сяожань был сыном дяди Гу Яня. Семья Гу была богатой, но большинство занималось бизнесом, и только Гу Сяожань пошел в медицину, добившись успеха. Дядя Гу Яня был горд и построил для него частную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Сяожань был старше Гу Яня на восемь лет, и они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Гу Сяожань с улыбкой посмотрел на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Сяожань знал Гу Яня. С детства тот был как волчонок — умный и хладнокровный, обгоняя сверстников на сотню шагов. Это лишало его многих радостей, например, подростковых влюбленностей.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Сяожань мечтал увидеть, как Гу Янь споткнется в любви. Упадет ли его IQ, и тогда он обязательно подарит ему хаски в насмешку. Но годы шли, а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 Гу Яня просто нет сердца, но, видимо, это время пришло. Он слышал, что человека привезли из городской больницы №2 — одной из лучших больниц. Оборудование там, конечно, не такое, как у них, но справиться с легким сотрясением мозга они могли. Другими словами, Гу Янь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прислонился к стене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Сяожань был ошеломлен. Он не ожидал, что Гу Янь так прямо признается. Думал, придется вытягивать из него информацию. Значит, этот волчонок серьезно настроен!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дядя и тетя…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говори им, — нахмурился Гу Янь, с явным предупреждением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Дядя и тетя такие открытые люди. Если ты любишь, они точно поддержат.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них дело, — Гу Янь понизил голос. — Линь Су очень осторожен, его легко испугать. Еще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Сяожань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несовершеннолетние.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Сяожань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осталось меньше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опоздать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Сяожань прикрыл грудь рукой. Все, это серьезно? И он еще играет в праведника?!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проспал до вечера. Едва проснувшись, он почувствовал, как изголовье кровати медленно поднимается, не причиняя дискомфорта. В следующую секунду ему в рот положили ложку чего-то мягкого и теплого. Линь Су прожевал — это была каша, и она была очень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Янь? — Линь Су не открывал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раздался низкий голос Гу Яня. Он держал кашу больше часа, беспокоясь, что Линь Су проспит слишком долго, и был готов в любой момент нажать на кнопку вызова. К счастью, он наконец проснулся, и нужно было хоть немного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иди домой, — Линь Су приоткрыл глаза, и в них отразились привязанность и любовь. Гу Янь сжал ложку, делая вид, что не замечает. Линь Су, ничего не подозревая,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стемнело, у тебя наверняка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швырнул ложку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меня видеть? Уже несколько раз прогоняешь.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Линь Су замотал головой. Просто все было слишком прекрасно, и он боялся, что это сон. Боялся, что терпение брата Яня иссякнет, и придется ждать еще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