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 не был уверен, есть ли у него еще пять лет. Его подобрали в детский дом, затем усыновила семья Линь. Жизнь в чужом доме заставляла его быть осторожным, и кроме Гу Яня у него не было ничего, что бы он действительно любил. Линь Су чувствовал себя как пузырь, который в любой момент может исчезнуть. Странно, но он не испытывал никаких эмоций, будто с самого рождения принял свою судьбу. Поэтому любовь к Гу Яню, даже если он будет ненавидеть его, стала ярким событием в жизни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немного задумался, а когда очнулся, Гу Янь уже нависал над ним, смотря с явной жесткостью.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руку и надавил на область вокруг глаз Линь Су, его лицо было мрачным. Он нажал с такой силой, что Линь Су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показывай мне такой взгляд, — медленно произнес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 не совсем понимая, что он имел в виду, но кивнул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 Янь тоже остался здесь. Он сделал звонок, затем достал из шкафа туалетные принадлежности и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Янь ушел, Линь Су с облегчением вздохнул и наконец смог рассмотреть комнату. До этого он был в полубессознательном состоянии, но теперь, оглядевшись,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была очень чистой, и если бы не медицинское оборудование у кровати, можно было бы подумать, что это номер в пятизвездочном отеле. Здесь даже была ванная и гостевой номер. Линь Су впервые оказался в такой палате, но он понимал, что пребывание здесь стоило огромных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сглотнул. Сколько же ему придется заплатить брату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вышел из ванной, переодевшись в белые шорты и футболку. Капли воды с его волос стекали по изящной ключице и исчезали под одеждой. Линь Су машинально сглотнул. Брат Янь действительно был в отличной форме. Даже в школьной форме это было заметно, но теперь, в обтягивающей одежде, можно было разглядеть пресс и линию талии. Это было просто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 Гу Янь подошел к Линь Су, не глядя на него, и немного замедлил скорость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прикрыл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 мгновение странно посмотрел на него, затем отвернулся, стараясь сдержать улыбку. Когда он снова повернулся, его лицо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поговорим о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сразу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сжал край одежды. Это он самовольно привез его сюда, в палату, где стоимость ночи исчислялась тысячами. Но Линь Су даже не спросил, не почувствовал себя неловко. Он просто слушал, считая, что все правильно. Хотя он был беден, деньги его не волновали, будто он не понимал их ценности. Нет, он не понимал ценности многих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вспомнил пустой, спокойный взгляд Линь Су, в который не проникал ни один луч света. Он был равнодушен к жизни и смерти. Они познакомились пять лет назад, но Гу Янь принял его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сел рядом с Линь Су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деньги, но я хочу, чтобы ты сделал кое-что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говори. — На самом деле, он был готов сделать для Гу Яня все, что тот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займись учебой, — начал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 Гу Янь спокойно смотрел на него. — Ты хочешь, чтобы мы учились в одном городе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очарован его горящим, искренним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поступлю в Университет А города Хайчэн.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высокий уровень… — подумал Линь Су. — Брат Янь, конечно, только такой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Университетом А есть много других вузов, но все они на уровне бакалавриата.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начал понимать, что имел в виду Гу Янь. Он нервно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возможно,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помощью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Глаза Линь Су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тебя репетировать, чтобы ты поступил на бакалавриат, — Гу Янь решил сразу все объяснить. — Будешь приходить ко мне на занятия, я не буду брать с тебя плату, а взамен ты будешь готовить для меня. — Во время экзаменов в средней школе он попробовал картофель, который приготовил Линь Су, и этот вкус запомнил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настолько взволнован, что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заменять домработницу, так что я буду тебе платить. Назови номер своей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в полной растерянности, но, услышав голос Гу Яня,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записал номер карты и наконец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Су пришел в себя, прошло уже полчаса. Он смотрел на Гу Яня, который сидел за столом и что-то писал, и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так много для меня сделал. Я могу готовить и убирать бесплатно, не надо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Гу Янь даже не поднял головы, продолжая писать. — Я заметил, что ты стал смелее, уже несколько раз мне перечишь.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составлял конспекты по математике с первого по второй курс. Он посмотрел прошлые оценки Линь Су, и они были ужасны. База была настолько слабой, что нужно было начинать готовиться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отличие Линь Су от других было в том, что он обычно ничего не хотел, но если что-то желал, то добивался этого любой ценой, как с Гу Янем. Цель Гу Яня была в том, чтобы направить часть этого энтузиазма на другие вещи. Мир был огромен и разнообразен, и Линь Су должен был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закончил составлять материалы к часу ночи, обернулся и увидел, что Линь Су снова спит, повернувшись лицом к нему. Челка была зачесана назад, открывая чистый лоб, а черты лица были удивительно нежными. Гу Янь с глубоким взглядом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Линь Су, сначала аккуратно убрал его ноги под одеяло, затем несколько минут смотрел на него сверху вниз. В его глазах бушевали эмоции, которые в итоге превратились в поцелуй, легший на лоб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третьему дню в больнице Линь Су уже мог вставать. Раны заживали быстро, и благодаря полноценному сну он чувствовал себя намного лучше. Линь Су думал, что теперь он может справиться с десятью противниками, но когда он поделился этой мыслью с Гу Янем, то получил строгое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схватил Линь Су за руку, не сильно, но так, что тот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если ты еще раз подерешься, я месяц не буду с тобой разговаривать. Это может накапливаться.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наступил на больное место Линь Су, и тот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недовольством отпустил его. Линь Су улыбнулся. За эти несколько дней он стал немного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уже почти выздоровел. Давай вернемся в школу, успеем на последние два дня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замечал, чтобы ты так усердно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хочу поступить в университет в одном городе с тобой. Раньше это казалось невозможным, и я боялся, что брат Янь будет меня избегать. Но теперь, когда ты сказал, что хочешь видеть меня еще четыре года, я готов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расслабил брови, его голос стал мягче, но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Пробудь здесь восемь дней, иначе никуда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в восторге. Еще пять дней наедине с братом Янем?! Ну, учебу можно пока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дней пролетели быстро. Накануне окончания праздника Цинмин Линь Су должен был вернуться домой. Он беспокоился о Линь Юй, не боясь, что Цзян Яньвань причинит ей вред, но беспокоясь, что не успеет приготовить ей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же беспокоился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частной больницы, Линь Су молчал. Только на перекрестке, выйдя из машины, он поднял глаза на Гу Яня,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проводи меня только до сюда. — Ему было стыдно, и он не хотел, чтобы Гу Янь видел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глубоко вздохнул, понимая, что еще не время.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домой, и если все в порядке,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Облупившаяся краска на стенах, запах затхлости в воздухе. Линь Су спокойно открыл дверь и был обнят маленькой фигуркой.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долгого отсутствия солнца и слабого здоровья Линь Юй была меньше своих сверстников. Она крепко обняла ногу Линь Су, боясь, что он снова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