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Су поднял Линь Юй на руки, глядя на спокойное личико сестры, и непроизвольно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Юй, ты уже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помимо немоты, имела небольшие проблемы с социализацией, но к Линь Су она испытывала абсолютное доверие. Она прикрыла ручкой животик и слегка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Су мелькнула холодная тень. Он бросил взгляд в сторону гостиной и, как и ожидал, увидел свернувшуюся калачиком Цзян Яньвань. Подойдя ближе, он почувствовал сильный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поцеловал Линь Юй в лоб и поставил её у двери кухни. Внутри царил полный беспорядок. Хотя кухня всегда выглядела старой, пока Линь Су был дома, проблем с чистотой не возникало. Но теперь, спустя всего неделю, казалось, что здесь прошёлся призрак. Раковина была забита посудой, остатки еды смешались с жиром, и вид был настолько отвратительным, что пропадал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закатал рукава и начал убирать. Увидев в кастрюле подгоревший рис и кусочки яиц, он понял, что это, вероятно, было тем, что Линь Юй ела вчера вечером или в обед. В сердце Линь Су тяжело вздохнул. Это был первый раз, когда он так долго отсутствовал дома, но даже за семь дней Цзян Яньвань не смогла нормально позаботиться о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Яичный пудинг подойдёт? — Линь Су повернулся к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бесстрастном личике девочки появилась искра жизни, и она энергично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быстро справился, и аромат еды заполнил воздух. Линь Юй сидела за столом, болтая ногами и жадно уплетая еду, время от времени поднимая глаза на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знал, чего она боится, и с нежностью погладил голову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больше не уйдёт надолго,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рана зажила? — Цзян Яньвань, непонятно когда проснувшаяся, стояла у дивана. Свет не достигал её лица, и выражение женщины было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Линь Су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Яньвань была хорошей матерью, даже если бы она плохо относилась к нему самому, Линь Су смог бы это вынести. Но после того как Линь Чан ушёл, эта женщина полностью потеряла чувство ответственности. Линь Су мог терпеть всё, но только не её равнодушие к собственной дочери. Со временем даже самая сильная надежда иссякла.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Яньвань пристально смотрела на Линь Су, в её глазах не было ни капли эмоций, но в то же время они странно горели. Когда Линь Чан привёл Линь Су домой, она знала, что это было ради репутации и карьеры, но всё равно не хотела его принимать. Однако теперь Цзян Яньвань наконец поняла, что Линь Су — это спаситель семьи Линь. Он был как несгибаемый железный человек, и пока Линь Юй была рядом, он никогда не бросит эту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Цзян Яньвань полностью успокоилась, выпивая кровь Линь Су с чистой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Линь Юй спать и позаботившись о её гигиене, Линь Су даже не взглянул на Цзян Яньвань и сразу ушёл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всего десять квадратных метров, с кроватью и маленьким учебным столом, угол которого был повреждён. Одежда для смены лежала на простой деревянной полке, покрытой пожелтевшей газетой.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сел на кровать и уже собирался взять книгу, как вдруг резко поднял голову и с почти паническим выражением вытащил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семь пропущенных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Брата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раздумывая, сразу перезвонил. На той стороне трубку взяли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что случается?! — Низкий и гневный голос Гу Яня заставил Линь Су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прости, я вернулся, а сестрёнка была голодная, пришлось срочно готовить, забыл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Яня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готовил? Цзян Яньвань тебя не доставала?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нашёл ничего странного в том, что Гу Янь называл её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сказала, что рана на голове быстро заживает.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Яню снова захотелось кого-нибудь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как он её прикрывает.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правом виске Линь Су был порез длиной почти два сантиметра. У Гу Сяожаня его зашили заново и использовали лучшие лекарства. Лихорадка спала только через два дня. Врач сказал, что обычно это проходит за ночь, но у Линь Су организм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заживает?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глубоко вздохнул, не желая срываться на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сейчас?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Сижу на кровати, сестрёнка спит, — Линь Су понизил голос и после паузы добавил. — Брат Янь, ты ведь не стоишь под моим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Гу Янь усмехнулся. — Я уже давно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успокоившись, подошёл к окну, отодвинул занавеску и внимательно осмотрел двор. Убедившись, что знакомой фигуры нет, он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 Янь,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 голосе Гу Яня звучала улыбка. — Завтра снова каша с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почувствовал, как его щёки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спасибо,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Гу Янь ещё немного постоял у двери, наслаждаясь ветерком. Он решил, что если Линь Су не ответит на тридцатый звонок, он просто выломает дверь. К счастью, ничего плохого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что время подошло, Гу Янь вышел из подъезда и, оказавшись на улице, обернулся, чтобы взглянуть на окно Линь Су. Вдалеке он разглядел силуэт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знал, что Линь Су не хотел, чтобы он приходил, потому что дома было не всё в порядке. Он также знал, что Линь Су наверняка сейчас смотрел в окно. Зная его слишком хорошо, Гу Янь глубоко вздохнул и решил, что пора приступить к давно задуманным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Каникулы закончились, и ученики погрузились в состояние «мёртвого сезона», ничего не хотелось делать, и все ещё наслаждались остатками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огляделся, посмотрел на Чэнь Шао, который был в таком же полумёртвом состоянии, и на Гу Яня, который писал с невероятной скоростью. Он понял, что гении — это гении, их уровень просто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обычно ты не так усердствуешь. Что это ты с утра пораньше конспекты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Конспекты были для Линь Су, и Гу Янь очень внимательно проверял, всё ли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Если я сделаю одну ошибку, я тут же откручу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больше не стал смотреть, чувствуя, что наткнулся на что-то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Линь Су был далеко от школы, и сегодня автобус попал в пробку. Он прибежал последним, едва успев к звонку. Учительница английского, Ван Минь, уже была в классе. Она славилась своей неприязнью к «отстающим». Если у тебя были плохие оценки, всё, что ты делал, было неправильным. Но если ты учился хорошо, даже серьёзные проступки могли быть прощены.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Минь бросила на Линь Су недовольный взгляд и, увидев, как он кладёт в парту кашу и булочки,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ученики не особо стараются в учёбе, зато в еде себе не отказывают.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сделал вид, что не слышит, и, прикрывая кашу, почувствовал, как сердце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Кашу купил Брат Янь, теперь он точно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Минь, видя, что Линь Су молчит, не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я про тебя говорю! Что ты там в парту суёшь? Выбрось это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внезапно положил ручку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Ван, это был только предварительный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Минь не ожидала, что Гу Янь вмешается, и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школы, до основного звонка ученики могут готовиться к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Янь закончил фразу, прозвенел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Минь не понимала, что на этот раз нашло на Гу Яня, но знала, что этого молодого человека нельзя трогать. Во-первых, его оценки были отличными, а во-вторых, у него была серьёзная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открывайте словарь на третьей странице, левая колонка, сегодня пишем диктант! — Ван Минь перенесла своё раздражение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подмигнул Чэнь Шао: посмотри, как он его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утренних занятий снова послышались возмущённые голоса. Только вернулись, а уже тестирование. Сердца ещё витают в облаках, и хороших результатов ждать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даже смотреть не хотел на Гу Яня во время экзаменов. Этот чёртов гений точно получит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неспешно закрыл учебник и поднял глаза, увидев, что Линь Су уже ест кашу. Несмотря на то, что в драках он был жестоким, есть он умел очень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достал телефон и отправил сообщение. Затем он поднял глаза и увидел, как Линь Су, кусая булочку, достал телефон из заднего кармана, взглянул на экран и начал быстро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терпеливо ждал. Раздался виброзвонок, и он увидел ответ Линь Су: [Хорошо,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предыдущем сообщении Гу Янь написал: [После уроков жди меня, пойдём ко мне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проводить с Братом Янем больше времени — Линь Су не мог отказаться. Он знал, что Гу Янь человек слова, и если сказал, что будет заниматься, то обязательно сделает это. Если бы у Линь Су были лишние деньги, он бы обязательно пригласил Гу Яня в уютное кафе, но у него не было средств, а дома это было невозможно, поэтому приходилось беспокоить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Гу Янь вдруг стал так хорошо к нему относиться? Линь Су проглотил последний кусок булочки, чувствуя лёгкую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