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зная, что выбрать,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Янь совсем не любил эту приторную сладость, поэтому он заказал себе стакан лимонной воды, а для Линь Су — большой молочный чай с добавлением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некоторые парни и девушки украдкой поглядывали на Гу Яня, а несколько человек даже хотели подойти и попросить контакты, но он не дал им шанса: взяв напитки,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 сцену, где Гу Янь передавал Линь Су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Су, прикусив соломинку, наклоняет голову, чтобы втянуть жемчужины, Гу Янь взглядом потемнел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Линь Су. — Сладкое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Гу Яня находилась недалеко от школы, всего десяти минутах ходьбы. Как только дверь открылась, Линь Су машинально потер подошвы обуви, и перед ним предстал просторный и светлый холл, а дальше — белые стены и сдержанно элегантный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стоишь у двери? — Гу Янь обернулся, взглянув на Линь Су,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Линь Су, осторожно шагнув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всё заметил, но не подал вида, лишь сжал руку у груди. Этот волчонок явно нарочно вызывает у него жалость,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тапочки, Линь Су, прижимая к себе рюкзак, последовал за Гу Янем. Тот, не ожидая этого, резко повернулся и столкнулся с ним. Поддержав Линь Су, Гу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за мной? Садись где хочешь,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тепло своей ладони на плече и ощутил нереальность происходящего. Он в доме Брата Яня, и Брат Янь держит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разложены различные фрукты и закуски, но ничто не привлекало Линь Су. Брат Янь сидел напротив, и когда они сближались, Линь Су мог уловить свежий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словно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постучали по столу, и Линь Су резко поднял голову, встретившись с глубокими и спокойными глазами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тебя, — мысленно ответил Линь Су, но вслух лишь крепче сжал ручку и покорно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Двадцать задач, реши все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спокойно, но внутри паниковал. Что делать… он не знал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задача? Кажется, он видел что-то подобное, но какова формула? Линь Су поклялся, что его мозг впервые в учебе работал так быстро, но результат оказался неутешительным. Гу Янь вдруг выхватил листок из рук Линь Су, долго смотрел на написанные им каракули и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базовых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а что такое твой базовый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подумав, что с таким уровнем Линь Су даже не дотягивает до слова «стандарт». Если бы это был кто-то другой, Гу Янь уже давно бы высмеял его в пух и прах, но с этим парнем так нельзя. Исходя из текущего положения Линь Су, Гу Янь пересмотрел план подготовки и решил, что из двух подготовленных тетрадей пока можно использовать только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формулы из этой тетради. У тебя три дня, чтобы выучить их, — Гу Янь протянул тетрадь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пальцами по изящному узору на обложке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если я не выучу?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дня не будешь со мной разговаривать, — спокойно ответил Гу Янь, а Линь Су почувствовал, будто столкнулся с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изменю типы задач и объясню тебе каждую по отдельности, — Гу Янь жестом показал, чтобы Линь Су 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Су был немного рассеян, постоянно поглядывая на профиль Гу Яня, но после нескольких строгих взглядов наконец сосредоточился на учебе. И тут он с удивлением обнаружил, что понимает! То, что учителя в школе объясняли так, что он ничего не понимал, теперь стало ясно благодаря объяснениям Брата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неожиданно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видя, что Линь Су постепенно втягивается, почувствовал одновременно радость и легкое раздражение. Неужели он уступает этим задачам?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Гу Янь положил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ловко оторвал чистый лист бумаги и написал на нем пять похожих задач. — Сделай их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взял листок, и его мозг словно заработал на полную мощность. Он медленно начал писать, испытывая странное чувство, будто застоявшаяся вода в душе вдруг заколебалась. Он действительно умел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так увлекся написанием, что не заметил, как раздался низкий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машинально открыл рот, и в него положили дольку апельсина. Он вдруг понял, что произошло, и, прежде чем Гу Янь успел убрать руку, не побоясь лизнуть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юноши был необычайно мягким, и когда он коснулся кончика пальца, это вызвало необъяснимое покалывание. Гу Янь почувствовал, как першило в горле, и страсть мгновенно вспыхнула, но тут же была подавлена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Су как напуганная птица, нужно действовать постепенно, ни в коем случае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проголодался? — Гу Янь сказал спокойно, хотя голос стал еще хриплее. Он бросил взгляд на Линь Су. — Задачи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механически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Гу Янь положил апельсин в руку Линь Су и начал проверять задачи. — Всё на столе для тебя, 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Косвенный поцелуй, — пронеслось в голове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большим любителем поесть, одного апельсина ему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ошибки, — Гу Янь слегка нахмурился, выражение лица стало серьезным. — База все еще слабая, три дня — это слишком много. В его голосе появилась доля раздражения. — Два дня, чтобы выучить все формулы!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Линь Су поперхнулся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занимались до восьми вечера, после чего Гу Янь позвал Линь Су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перед уходом приготовила куриный суп и посоветовала подавать его к восьми часам. В суп добавили ингредиенты, укрепляющие ци и кровь, что было идеально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 — Гу Янь не удержался и спросил, когда Линь Су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проглотил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 побольше, а после не забудь помыть кастрюлю. В любом случае, Гу Янь не любил мыть посуду, жирные руки были для него отвратительны. В будущем это будет обязанностью Линь Су, или, когда они будут вместе, он купит ему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Будущее… Гу Янь замер, держа палочки. Он уже додумался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мясных и три овощных блюда вместе с куриным супом составили семь блюд. Линь Су не хотел оставлять еду, и, к тому же, он в возрасте активного роста, поэтому съел довольно много. Гу Янь встал, чтобы взять его миску и наложить еще риса, но Линь Су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наелся,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 Янь! У моей миски диаметр в два раза больше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Су с мольбой смотрит на него и действительно не может больше есть, Гу Янь сдался, хотя запястье все еще было в руках юноши, и тепло его ладони явно передавалось через кожу. Гу Янь невольно поднял взгляд и увидел чистые и ясные глаза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завороженный, Гу Янь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Голос Линь Су вдруг изменился, и Гу Янь понял, что они слишком близко. Он наклонился еще ниже, и между их носами оставалось расстояние всего в один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кричишь, — Гу Янь сказал низким голосом, вытирая зернышко риса с губ Линь Су. — Закончил есть — иди мой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Су зазвенело, и он, почти прижимая к себе миску, поспешино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спину, усмехнулся. Куда делась та бесстрашная смелость, что была раньше? Раньше он не мог оторвать от него глаз, а теперь, стоит лишь слегка подразнить, он уже не может сдержаться. Какой же он наивный. Гу Янь подумал об этом, положив зернышко риса в рот, и вскоре его лицо тоже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тому, что Цао Дачжуан и его друзья постоянно твердили, это было похоже на 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Чувство…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немного успокоился и подошел к двери кухни, где увидел Линь Су, стоящего у раковины с опущенной головой. Его белые руки были погружены в пену, а профиль излучал серьезность, словно у настоящей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снова и снова напоминая себе: терпение. Он должен построить дворец, из которого Линь Су никогда не сможет сбежать. До этого момента нельзя поддаваться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было уже 8:43. Гу Янь еще раз напомнил Линь Су выучить формулы и положил ему в рюкзак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сестре, только не показывай Цзян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дать больше, но из-за паразита в доме Линь Су приходилось быть осторожным. Гу Янь не боялся потерь, но опасался, что Линь Су из-за этого попадет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