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Гу Янь вошел в класс, он увидел Линь Су и не мог скрыть удивления. В классе еще сидело несколько человек. Гу Янь положил завтрак на стол Линь Су и, улыбаясь, постучал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рисовая каша, но с булочками. Сегодня ешь лепешку с соусом, — Гу Янь потряс завтраком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его, чувствуя тепло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буду вовремя завтракать, не носи мне больше,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или нет — решать мне, — Гу Янь слегка поднял голову, и недоброжелательные взгляды тут же отвелись. — Ладно, учи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закусывая лепешкой с соусом, начал повторять классические тексты, пока не прозвенел звонок на утреннюю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урок английского у Ван Минь. Она ходила по коридору, а в классе звучали неровные голоса, повторяющие слова. Когда она подошла к Линь Су, то остановилась, увидев, что он очень сосредоточенно пишет слова. Он закрыл половину английского текста и писал по памяти, лишь изредка подглядывая, если совсем не мог вспомнить, а затем шевелил губами, чтобы запомнить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даже Линь Су начал серьезно учиться, и вам стоит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саркастический тон вызвал такие же смешки, но Линь Су на секунду замер и не стал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 учебе встречаются учителя, недостойные своей профессии. Линь Су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учениками, и если хотели сопротивляться, их единственным оружием были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уверен, что в определенном возрасте, если ты получишь высшую награду, то все двери откроются перед тобой, поэтому он уверенно держался на первом месте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был зол на насмешки Ван Минь, но английский у Линь Су действительно был слабым. Счет можно было свести позже, а пока это могло стать для Линь Су стимулом.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того как Линь Су потерял лицо перед Братом Янь, особенно узнав о его чувствах, он словно получил заряд энергии и стал учить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На перемене Цао Дачжуан, глядя на прямую спину Линь Су, сказал с восхищением. — Брат, как ты это сделал? Может, и меня так вдохновишь? Мой отец ждет, что я войду в первые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отпивая воду,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специфических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Цао Дачжуан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не желая продолжать разговор, и поставил термос на стол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читал учебник по физике, но, прервавшись, поднял голову, и в глазах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Янь подтолкнул термос. — Сварен с финиками, утром забыл дать. Выпей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пить,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для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выпей — пей. Как будто я могу подсыпать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поспешно открыл крышку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от Брата Яня, я выпью даже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искренние слова Линь Су, но для Гу Яня они прозвучали иначе. Этот волчонок каждый день лезет на рожон, дразнит его. Когда придет время… Гу Янь сдержал гнев. Когда придет время, даже если Линь Су будет умолять его, он не сжалится!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питья, помнишь, что я говорил тебе вчера вечером?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не волнуйся, я не пью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эгоистичным и холодным человеком, который не любил заботиться о других и избегал хлопот. Но Линь Су словно получил все привилегии, и Гу Янь не мог сопротивляться. Он боролся с этим пять лет, но когда увидел, как Линь Су борется в одиночку, увидел отчаяние в его глазах, его душа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навсегда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занятий с Гу Янем, Линь Су вернулся домой в половине десятого. К счастью, сегодня Цзян Яньвань приготовила ужин для Линь Юй, и девочка сидела на кровати, играя сама с собой. Увидев Линь Су, она оживилась и протянула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улыбкой положил ей в ладонь плод драконьего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уже пробовала его раньше, быстро очистила и начала аккуратно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погладил ее по голове, думая, что если бы не проблемы со здоровьем, его сестра была бы очень умной и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резко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достал его и увидел, что звонит Гу Янь,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голос Гу Яня был недовольным. — Телефон не берешь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подошел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Янь, телефон такой, иногда звонки не проходят. В следующий раз, как вернусь домой, сразу наберу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сдержал тревогу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правда дрянной. Этот телефон Линь Су купил на блошином рынке, и сейчас он был хуже, чем старый кнопочный. Если бы не работа, он бы вообще не покупал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Янь с недовольным видом протянул ему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растерялся. — Не надо,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использовал раньше, — Гу Янь сунул телефон в руки Линь Су. — Одолжу тебе, все равно лежит. Твой старый не используй, а то, если еще раз не возьмешь трубку, я его разобью.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все еще колебался, и Гу Янь тяжело вздохнул. Вот почему он не мог слишком баловать Линь Су — нужно было действовать постепенно, иначе Линь Су становился как испуганная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телефон похож на тот, что я использую сейчас, словно парная модель, —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мгновенно перестал сомневаться. Парная модель?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мысленно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обеда было самое любимое время учеников — большая перемена, которую отменяли только перед экзаменами. Можно было отдыхать целых два с половиной часа, конечно, кроме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 хорошей физической форме и вместе с Цао Дачжуаном записался в баскетбольный клуб. Каждый раз, когда они выходили на поле, их окружала толпа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сегодня снова столько народу пришло посмотреть на меня, — Цао Дачжуан кокетливо поправил волосы и послал воздушный поцелуй в сторону зрителей. Некоторые, кто его знал, сделали вид, что их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посмотреть на Брата Яня, а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я и Гу Янь — как братья, — Цао Дачжуан похлопал Гу Яня по плечу. — А где Линь Су? В какой кружок он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Цао Дачжуан сделал глоток воды. — Кстати, Линь Су неплохо рисует. Сегодня утром он дал мне две картины, я собираюсь их оформить в рамки,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он тебе дал? — Гу Янь нахмурился. — Почему он тебе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почувствовал тревогу, боясь, что Гу Янь начнет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так агрессивно? Эти картины он нарисовал из-за тебя. Ты забыл? Когда я уговаривал его взять завтрак, я придумал этот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рюкзаке, — Цао Дачжуан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их. Завтрак я купил, какое ты имеешь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день на грани разрыва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рисования находился недалеко от спортзала, и Линь Су, слыша крики болельщиков, нервничал. Раньше Брат Янь не обращал на него внимания, и Линь Су не хотел его беспокоить. Но теперь все изменилось, Брат Янь хотел попробовать, и мысль о том, что Гу Янь сейчас на поле, заставляла Линь Су испытывать жажду. Он представлял, как Гу Янь играет в баскетбол, и надеялся, что урок закончится поскорее. Но сегодня учитель был в ударе и провел занятие целых два часа. Линь Су любил рисовать, но ему так хотелось посмотреть на игру Гу Яня, что он терпел, смешивая радость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Брат Янь! Тот трехочковый был просто шедевр! Весь шестой класс позеленел от злости! — Цао Дачжуан чувствовал себя на вершине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вытер пот, стекающий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иду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кто-то подошел к Гу Яню и протянул полотенце. — Хочешь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голову и увидел милое улыбающееся лицо. Девушка была симпатичной, но совсем не по вкусу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красавица художественного класса, Ян Линъюэ, — Чэнь Шао, знаток всех сплетен, шепнул Цао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