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небрежно вытер пот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рюкзак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всегда склонный к сочувствию, увидев, как Ян Линъюэ побледнела, поспешил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Гу Янь так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слегка шлепнул Цао Дачжуана, подумав про себя, что лучше бы тот вообще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зашел в лавочку, купил бутылку охлажденного напитка и сок комнатной температуры, собираясь найти Линь Су. Однако Цао Дачжуан и Чэнь Шао, словно прилипшие хвосты, не отставали. Более того, на повороте они столкнулись с улыбающимся Чжэн Яанем.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шутили, направляясь к художественной студии, когда издалека увидели, как Линь Су, держа мольберт, спешит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 посмотреть, как Гу Янь играет, но уже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аллею, укрытую зеленью, Гу Янь и его друзья находились с одной стороны, а Линь Су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разрешал тебе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спортивной форме прошли мимо, и Линь Су на мгновение замер, на его лице мелькнуло разочарование — видимо, игра действительно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выражение не ускользнуло от Гу Яня. Он достал телефон, собираясь написать Линь Су сообщение, как вдруг услышал, как кто-то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ведут себя те из первого класса? Особенно этот Гу Янь, типичный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в тени одновременно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глубоко вздохнул, пытаясь успокоить себя: не стоит обращать внимания, это в каком-то смысле даже комплимент брату Яню, ведь не каждый может так выпендриваться. Он стиснул зубы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наблюдая из тени, постепенно расслабил брови. Неплохо, прогресс есть,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Гуанцзы, пусть выпендривается. Я свяжусь с людьми, и мы устроим ему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говорят, у него серьезные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Если все сделать аккуратно,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Су внезапно рухнул. В голове Цао Дачжуана мелькнула мысль: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швырнул мольберт на каменную скамейку, металлический корпус громко ударился о поверхность. Те, кто замышлял недоброе,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пробираясь через кусты, вышел на аллею. Его глаза пылали яростью. Он закатал рукав школьной формы и, указывая на одного из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кого хочешь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холодное и мрачное выражение Линь Су, почувствовал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 — вмешался другой. — Разве это не собака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 сожалением покачал головой. Отлично, одним махом всех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обратились, с усмешкой подошел и толкнул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 Давно слышал о тебе. Как насчет того, чтобы присоединиться к нам? Говорят, Гу Янь тебя за человека не считает,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получил мощный удар в челюсть, от которого отлетел на несколько шагов,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ты просто сволочь? — остальные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кустов с другой стороны выскочили еще несколько человек. Линь Су, спиной к ним, ничего не видел и готовился продолжить драку, как вдруг услышал холодный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замер, и ярость в его глазах мгновенно исчезла. Он медленно повернулся и увидел Гу Яня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 натуре был сдержан, но редко по-настоящему злился. Сейчас его гнев даже Чжэн Яаня заставил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забудь, они просто болтают лишнее, пусть учителя разберутся...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драться? — рявкнул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редко видевший Чжэн Яаня в замешательстве, с трудом сдерживал смех, его лицо покраснело.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Яня не волнует, что говорят другие. Он злится, что Линь Су не бережет себя. Запомни,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долго смотрел на Линь Су, и когда тот достиг пика неловкости, Гу Янь прошел мимо него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сердце упало, и бросился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ученики шестого класса возмутились. — Избили человека и сбежали? Ждите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Чжэн Яань обернулся с загадочной улыбкой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Гуанцзы, пусть выпендривается. Я свяжусь с людьми, и мы устроим ему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говорят, у него серьезные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Если все сделать аккуратно,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наблюдая, как ученики шестого класса бледнеют, Чжэн Яань мягко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вести себя прилично. Если с Гу Янем что-то случится, вы будете первыми подозреваемыми. А с этой записью, учитывая его связи, вам грозит не просто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напевал, чувствуя себя прекрасно. Шутка ли, с таким лисом, как Янь, кто сможет поймать их на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бежал за Гу Янем до самого класса, где тот остановил его одним взглядом. Этот ледяной взгляд заставил Линь Су почувствовать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 брата Яня. Неужели все вернется к тому, как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вернувшись и увидев, как они холодны друг к другу, решил предупредить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перебарщивай. Линь Су считает твои слова священными. Не напугай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раздраженно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Где картина?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промолчал. Верни? Как будто она изначально была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напряженную спину Линь Су, Гу Янь почувствовал, как гнев разгорается. Почему он не понимает? Эта редкая группа крови, о которой Гу Янь спросил у Гу Сяожаня, даже в частных больницах встречается крайне редко. Вспоминая, как Линь Су раньше лез в драки и не раз приходил в школу с травмами, Гу Янь злился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большая часть гнева была направлена на самого себя. Почему он не узнал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уроков Линь Су не выдержал и отправил Гу Яню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Янь, сегодня вечером еще будем заниматься?]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затем понял, что имел в виду Гу Янь. Брат Янь говорил, что за каждую драку они не будут общаться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Линь Су мгновенно погас. Он обмяк, откинулся на спинку стула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видя, как Линь Су погрузился в мрачные мысли и выглядел почти жалко, слегка сжал пальцы и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это первый раз,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увидев сообщение,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отменились, но Линь Су считал, что Гу Янь уже проявил достаточную снисходительность, и потому спокойно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месяца всего три дня — жизнь Линь Су наполнилась надеждой. Как раз предыдущие задачи он еще не до конца освоил, формулы тоже не все запомнил. Пока он ждал, то усердно учился. В первые два дня после уроков он заходил на рынок, покупал красивые яблоки или груши. Он не хотел разочаровывать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компенсирует недостатки, а Линь Су и сам был умным. С помощью Гу Яня он научился решать многие задачи. Закончив домашнее задание,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Янь, все задания сделал, формулы выучил.]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сжал губы, уголки его глаз светились улыбкой. Это было отчетом об учебе, а не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 хорошем настроении? — Цзян Яньвань внезапно появилась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пристально смотрела на еще не угасшую радость на его лице, а затем заметила телефон. Ее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хватает? Ты еще и телефон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 ловил сигнал. Купил на барахолке. Меньше ста юаней, — Линь Су соврал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Яньвань хотела что-то сказать, но остановилась. — Остались еще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собралась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Юй одежда порвалась. Хочу купить ей новую. Нельзя? — Цзян Яньвань постепенно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оставался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забыла. С тех пор как отец ушел, я забочусь о Линь Юй. Ее одежду куплю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смотрела на него с яростью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Линь Су встал с места. Он давно не называл Цзян Яньвань так. — Жизнь наладится. Тебе тоже нужно двигаться вперед, привести себя в порядок, завтра найти новую работу,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стиснула зубы, но вдруг увидела учебник, лежащий на столе. В ее глазах вспыхнула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