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Английский — твое слабое место, — Гу Янь, держа в руках тестовую работу, сделал замечание. — Так, с завтрашнего дня каждое утро по двадцать минут слушай аудиозаписи, независимо от того, понимаешь ты или нет. Просто пытайся воспринимать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Су не возражал, но ему стало любопытно. — Брат Янь, почему у тебя такой хороший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занимается бизнесом, в детстве я жил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екнуло, и он почувствовал пустоту внутри. Брат Янь оказался еще более выдающимся,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до половины двенадцатого, после чего Линь Су пошел готовить. Поев, они немного повозились на кухне, и Линь Су, которого Гу Янь поцеловал до полного расслабления, мог лишь опереться на мраморную плиту за спиной. Когда он наконец лег в постель, его тело буквально источало розовые пузырьки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Су уснул, Гу Янь принял холодный душ, в уме подсчитывая: до совершеннолетия Линь Су осталось двести тридцать шесть дней, до окончания ЕГЭ — пятьсот семьдесят шесть дней. Черт! Гу Янь, стоя под душем, закрыл лицо руками. Как же долго… Боже только знает, каково терпеть эту боль, когда так хочется просто проглотить его целиком, но приходится сдерживаться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вышел из ванной, Линь Су уже спал. Тут же раздался звонок от Гу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твоего сокровища, наверное, уже на исходе, приходи сегодня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полчаса,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Сяожань с безысходностью посмотрел на красивую женщину с мягким темпераментом, сидевшую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женщина быстро собрала сумочку и развернулась уходить. — Помоги мне задержать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пойдете? — крикнул ей вслед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посмотреть на свою будущую невестку, — женщина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дремал, когда услышал, как кто-то осторожно нажимает на звонок: раз, другой. Звонок был довольно сдержанным. Брата Яня нет? Или он забыл ключи? Линь Су, подумав так, потирая глаза,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нос ударил незнакомый, очень дорогой аромат. Это не Брат Янь! Линь Су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Мяо невольно прижала руку к груди, и ее глаза загорелись, когда она увидела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белокожий, довольно высокий, с очень изящными чертами лица. Видимо, из-за того, что он только что проснулся, он выглядел немного растерянным, но при этом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Су упал уровень сахара, он оперся на дверной косяк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вежливое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смотрела на Линь Су сквозь толстейший слой розовых очков: чем больше она смотрела, тем милее он ей казался. Она, обычно уверенная в себе, вдруг смутилась и проявила ту робость, которая свойственна лишь юным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Линь Су зазвенели тревожные колокола! Поклонница Брата Яня? Не может быть, ей, судя по всему,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Цинь Мяо поправила прядь волос у уха, покраснев. — Я мама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гром! Линь Су почувствовал, будто в него ударила молния, оставив от разума лишь тонкую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тетя! — Линь Су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Цинь Мяо тоже поклонилась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друг другу, и сосед, поднимавшийся в этот момент по лестнице, увидев эту сцену, испуганно оступился и упал на колени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длилась около трех минут, пока Цинь Мяо не опомнилась и не подтолкнула Линь Су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так напряжен, что не знал, куда деть руки и ноги. Что нужно сделать, когда в доме гости? Ах, да!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присаживайтесь, я сейчас налью чай, — сказал Линь Су и побежал на кухню, но тут же врезался лбом в стеклянную дверь. Он зашипел, схватившись за голову, и поспешно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было и смешно, и больно, она последовала за Линь Су на кухню и вскоре вывела оттуда юношу с лицом, красным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аптечка? — спросила Цинь Мяо,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диваном, — Линь Су наклонился, пошарил рукой и вытащил белый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взяла его, открыла, достала спирт и мазь, смочила ватную палочку и аккуратно обработала красноту на лбу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Недооценила, не думала, что парень такой чувствительный. С первой встречи его напугала, а когда сын вернется и увидит, он наверняка разозлится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скажите тете, — тихо произнесла Цинь Мяо, нанося лекарство и дуля на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очень приятный, теплый, похожий на запах тела Брата Яня. Щеки Линь Су залил румянец; ему было неловко, но вместе с тем он чувствовал какую-то нежность. Цзян Яньвань была его номинальной матерью, но кроме холодных взглядов и боли она никогда не давала ему ни капли искреннего тепла. Он думал, что у человека с происхождением Брата Яня, непременно должна быть очень строгая мать, он даже морально готовился к тому, что представители семьи Гу будут в будущем тыкать в него пальцем и ругать. Ведь он был так далек от Брата Яня… Кто бы мог подумать… Кто бы мог подумать, что мама Брата Яня окажется такой нежной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Цинь Мяо наконец приклеила пластырь и не удержалась, ущипнув Линь Су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 Яня, любой, кто осмелился бы сделать такое, вероятно, уже сломал бы себе запястье, но Линь Су лишь попятился, покраснев,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встала, чтобы налить воды, сделала глоток, чтобы успокоиться. Боже мой, откуда сын нашел такого кролика, такого мягкого и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Су знал мысли Цинь Мяо в этот момент, он бы, наверное, захлебнулся кровью на месте. Ведь когда он дерется, стоны и кровь летят в одном потоке, а жестокость смешивается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Цинь Мяо не имеет злого умысла и даже пытается проявить дружелюбие, настороженность Линь Су немного спала. Он облизнул свои бесцветные губы,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в обед была с подругами в салоне красоты и съела только один тарталетку, так что сейчас действительно проголодалась. Она посмотрела на него своими влажными от надежды глазами и кивнула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вдохнул, думая, что не зря мать Брата Яня — просто до смерти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они понравились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забрал лекарства и размышлял, купить ли Линь Су что-нибудь вкусное по дороге домой, как его перехватил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мы с тобой давно не мерились силами, — сказал Гу Сяожань, доставая из-под стола шахматную доску и фигуры. —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как на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больнице, в палатах полно больных, ты уверен, что хочешь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очевидно, тоже понял, что этот отговор до ужаса плох, и на его лице промелькнуло замешательство, которое Гу Янь успешно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Яня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задерживаешь?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 громко отверг Гу Сяожань, и это прозвучало как явное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опасно прищурился. Гу Сяожань, увидев это, тяжело вздохнул, понял, что скрывать бесполезно,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Тетя узнала о существовании Линь Су. Я думаю… что сейчас она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Яня дрогнули, он указал пальцем на Гу Сяожаня и развернулся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почесал кончик носа. При чем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Гу Янь был тревожен, боясь, что мать не одобрит Линь Су. У этого глупого парня одна дорожка, он не хочет никому доставлять хлопот. Гу Янь даже боялся, что тот не выдержит и просто уйдет. Prepared for the worst, Гу Янь даже не взял сдачу у таксиста и помчался к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воздухе поплыл легкий аромат еды. Гу Янь перевел взгляд и увидел Линь Су и свою маму, сидящих друг напротив друга за столом; у каждого в руках было по миске лапши, и они улыбались застенчиво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Лапша, которую приготовил Линь Су, лапша с зеленым луком и яйцом, он-то никогда её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Гу Янь бессильно прислонился к дверному косяку,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увидел, что Гу Янь весь в поту, испуганно вскочил, в два прыжка подбежал к нему, вырвал лекарства из рук и втащил внутрь,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Янь? Почему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же меня напугали! — подумал Гу Янь, но ему было жалко волновать Линь Су, поэтому он просто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Ступай, принеси мне мокрое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тут же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отправил Линь Су и повернулся к матери, только чтобы увидеть, как Цинь Мяо, подперев щеки руками, смотрит на него с ожиданием, и из неё буквально сыплются розовые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 беззвучно прошептала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собрался что-то сказать, но вернулся Линь Су. Юноша развернул полотенце и аккуратно вытер ему лицо и шею, с такой нежностью, словно касался редчайшего сокровища. Тревога в глазах Гу Яня дюйм за дюймом рассеялась, превратившись в мягкую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наслаждался моментом и даже с вызовом посмотрел на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промолчала. Разве не слишком он ребячлив? В точности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Гу Янь небрежно бросил полотенце на диван, подошел к столу и посмотрел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appetizingо,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подожди немного,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