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усмехнулся, мысленно обозвав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пришло сообщение от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[Слышала, кто-то замышляет недоброе против моей будущей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восклицательных знака успешно передали тревогу матери. Гу Янь одной рукой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человек уже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мгновенно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нахмурился, чувствуя, что в следующий раз нужно поговорить с отцом о манере разговора матери. Откуда она берёт все эти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пришёл в себя через двадцать минут. Когда они вернулись, последний урок уже начался. Как назло, это был английский. Ван Минь бросила на Линь Су сердитый взгляд, собираясь отругать его, но, увидев идущего сзади Гу Яня,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Чжан Фэнь, классный руководитель, справляется с этим. Линь Су всё ещё привязан к Гу Яню? Такой отстающий ученик может только мешать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и Чэнь Шао, увидев невредимого Линь Су,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открыл учебник по английскому и быстро заполнил ответы. Цао Дачжуан, увидев, что это домашнее задание на вечер, тут же достал свой учебник и начал копировать ответы, время от времени меняя несколько, чтобы учитель не заметил, что всё списано.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тронул? — спросил Цао Дачжуан, продолжая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Гу Янь. — Просто оставил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Цао Дачжуан, неправильно поняв, сломал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прозвенел звонок с урока, и Цао Дачжуан с Чэнь Шао быстро выбежали из класса. Гу Янь, увидев это, нахмурился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уже оформлена, грех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собрал рюкзак и, подойдя, естественно взял книги из рук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сейчас пойдём к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Чжэн Яань постучал в заднюю дверь.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за Линь Юй Чжэн Яань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мама будет там, постарайся говорить более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всегда мечтала о дочери, — Чжэн Яань пожал плечами. — Но когда рожала меня, у неё были трудности, и врачи не советовали ей больше беременеть, так что я единственный. Линь Юй такая послушная, это сильно тронуло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 на самом деле он был рад. Он думал, что Линь Юй, возможно, будет жить в изоляции всю жизнь, и даже если выйдет из дома, её встретят странные взгляды или насмешки, как у Чжао Вэньу. Но теперь Чжэн Яань говорит, что кто-то её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жил в престижном районе в центре города, что говорило о его благополучном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открыл дверь, и Линь Су увидел красивую и элегантную женщину, которая кормила Линь Юй яблоком. Линь Юй играла с маленьким кубиком, проглотив кусочек яблока, она улыбнулась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вдруг замер. Раньше дома Линь Юй улыбалась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 Чжэн Яань подал обувь. — Мама, я привёл Линь Су и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Чжэна была знакома с Гу Янем, наследником корпорации Гу, который унаследовал таланты своего отца. А Линь Су... Мать Чжэна повернулась и увидела очень чистого юношу с мягкой улыбкой и изящными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заходите, заходите, — мать Чжэна встала, чтобы поприветствовать их, и начала наливать чай и подавать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и Линь Су сначала искренне поблагодарил семью Чжэн. Когда речь зашла о том, чтобы забрать Линь Юй, женщина напротив вдруг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смог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стояла рядом с матерью Чжэна, держась за край её одежды. Этот жест был знаком Линь Су, он означал, что Линь Юй чувствует себя в безопасности, или, другими словами, она доверяет матери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такая послушная, — мать Чжэна была мудрой женщиной. Когда она услышала, что её сын заботится о чужой сестре, она была обеспокоена и решила лично приехать. Но Линь Юй сразу ей понравилась. Хотя у неё были физические и психические отклонения, она была как бабочка в коконе, и её прогресс был виден невооружённым глазом. Мать Чжэна очень её полюбила.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мать Чжэна вздохнула и посадила Линь Юй на колени. — Она прожила у нас некоторое время, и в еде и питье у неё появились изменения. Я написала список, — мать Чжэна протянула Линь Су листок. —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посмотрел на аккуратные строки на белой бумаге, и его горло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отбирает чужого ребёнка, не считаясь с чувствами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посмотрел на мать и вздохнул, затем тихо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оставь ребёнка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сталкивался с таким. Раньше, живя в доме-колодце, соседи смотрели на них с сестрой, как на обузу. А с тех пор, как Цзян Яньвань попала в психиатрическую больницу, мир открылся для них по-другому, и все эти крики предрассудков и презрения вдруг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Гу Янь положил руку на колено Линь Су. — Линь Су сейчас занят подготовкой к экзаменам и, вероятно, не сможет заботиться о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Сяо Юй нужно ухаживать с любовью, — мать Чжэна крепко обняла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Линь Су поужинали в доме Чжэна. Они пришли втроём, а ушли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осталась у семьи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Линь Су спросил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улыбнулась, её глаза стали узкими, и она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здесь было лучше, чем с ним. Линь Су понимал, что он мог дать ей определённую заботу, но это не могло сравниться с тем, что давала мать Чжэна, которая действительно вкладывала в неё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сильно скучать, мы можем приходить к Яаню каждое воскресенье, — Гу Янь сжал затылок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или нет, но она у него, — сурово сказал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Линь Юй в порядке, Линь Су избавился от ещё одной заботы. Он сосредоточился на учёбе, и время пролетело незаметно, наступило лето, и до экзаменов оставалась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стрекотали цикады, раздражая всех, но Линь Су был спокоен, и, кроме походов в туалет, мог сидеть на месте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была такая сила воли, как у Линь Су, — Цао Дачжуан тряс одной ногой. — Я бы мог поступить в Цинхуа или Пекинский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читавший книгу по налогам,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реалистом.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Реализм — это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 Чэнь Шао вошёл с пакетом, в котором было полно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Отлично! Молодец, Чэнь Шао, откуда ты знал, что я хочу мороженого? — Цао Дачжуан сразу выбрал самое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съешь, чтобы освежиться, — Чэнь Шао улыбнулся. — Эй, дать Линь Су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 — Цао Дачжуан откусил кусок. — Гу Янь не разрешает ему есть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Линь Су. На шее юноши выступил пот, а уши покраснели. Он взял пакет, выбрал сливочное мороженое и подошёл к столу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разрешаю тебе съесть одно, — Гу Янь положил мороженое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Су быстро сузились, и Гу Янь понял, что ребёнку это нравится. Он растил его так долго, и одно мороженое не повредит. В будущем можно купить больше и держать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даёшь Линь Су чай с зизифусом и османтусом, мой дедушка не был таким заботливым, — усмехнулся Цао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почему твой дедушка дожил до девяноста? — холодно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занимался спортом! Вставал в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 с выражением ужаса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Брат Янь имеет в виду, что твой дедушка никогда не болтал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экзаменов Линь Су, помывшись, сел на кровать с учебником. Гу Янь приглушил свет на прикроватной лампе и мельком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Базовые формулы? Ты же их уже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проще, тем легче забыть, — Линь Су сосредоточенно сказал. — Я ещё раз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подождал полчаса и понял, что Линь Су просто нервничает. Он забрал книгу и отложил её в сторону, затем обнял Линь Су вместе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Сяо Су, это всего лишь маленький экзамен,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Линь Су тихо сказал. — Я хочу войти в топ-200.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думал о том признании.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сейчас, получится в следующий раз, если не на промежуточных, то на финальных, — Гу Янь улыбнулся. — В любом случае, Брат Янь будет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ждать сколько угодно? — Линь Су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угодно, — Гу Янь щёлкнул Линь Су по лбу. — Ты занимаешься со мной уже больше месяца, даже свинья показала бы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