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Янь, если я не сдам экзамен, подожди, пока я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подумал: «Если ты не сдашь, а я сдам, почему бы мне не признаться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экзамене были распределены в соответствии с результатами прошлого семестра. Гу Янь остался в первом классе, на первом месте. Когда Линь Су проходил мимо двери, его сердце переполняли радость и восхищение. Брат Янь, как всегда,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заметил Линь Су, но до экзамена оставалось всего десять минут, поэтому он решил не идти к нему. После экзамена он собирался отвести Сяо Су на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Гу Яня сидела староста второго класса, Цзоу Вэньцзин, которая дружила с Люй Цин. На прошлом экзамене Цзоу Вэньцзин показала неожиданно высокий результат, заняв второе место по естественным наукам. Но, как говорится, «лучше быть третьим в параллели, чем вторым». Разница между вторым и третьим местом была всего десять с лишним баллов, так что лицо хотя бы сохранено, но Гу Янь опередил Цзоу Вэньцзин более чем на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Вэньцзин, глядя на профиль Гу Яня, глубже осознала, почему так много людей влюблены в него до безумия. Профиль юноши был безупречно красив, и даже просто сидя, подперев подбородок рукой, он выглядел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не удержалась Цзоу Вэньцзин. — Гу Янь, можно я одолжу твой скотч?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Гу Янь. Его вещи мог трогать только его малыш. Как говорил отец, настоящий мужчина должен быть чистоплотным, даже малейший намек на что-то подозрительное нужно пресекать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Муж… Как только Гу Янь представил, как Линь Су называет его «мужем», он резко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 Янь? — учитель вошел с пачкой экзаменационных листов, с беспокойством глядя на него. — Ты заболел? Почему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глубоко вдохнул Гу Янь.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Учитель-надзиратель с любопытством взглянул на Цзоу Вэньцзин. Что здесь происходит? Один красный, другой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экзаменационный лист, Гу Янь бегло просмотрел его. У него не было проблем, но что насчет Линь Су? Гу Янь решал задания, одновременно анализируя, сколько баллов Линь Су мог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Су потратил пять минут, чтобы успокоиться. Клянусь небом, раньше, когда он был отстающим учеником, он просто писал что попало и ложился спать. «Волнение» — это чувство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Эту задачу брат Янь объяснял, и я решал ее несколько раз. Линь Су быстро записал формулу, описал процесс и, подсчитав ответ на черновике, аккуратно вписал его в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Учитель-надзиратель ходил по классу, качая головой при виде учеников, лежащих на партах. Но когда он остановился у Линь Су, его глаза расширились. Ого, в этом классе отстающих есть такие ученики? Учитель бегло просмотрел задачу средней сложности и обнаружил, что Линь Су решил ее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Линь Су встал на путь исправления, наполнила сердце учителя. Он похлопал Линь Су по плечу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по естественным наукам Линь Су изо всех сил заполнил все, что мог, но две задачи по физике остались пустыми. Биология и химия были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Су беспокоило английское аудирование на следующий день. В его голове это была просто «абракадабра». Он смог справиться только с заданием на заполнение пропусков и чтением. Закончив последний экзамен, Линь Су тяжело вздохнул. Он чувствовал, что справился неплохо, но, подсчитав баллы, не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это же Гу Янь стоит за дверью? — взволнованно воскликнула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вздрогнул. Брат Янь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в сторону двери, встретив взгляд Гу Яня. Юноша, прислонившись к стене, выглядел, как всегда, холодным и отстраненным, но при виде Линь Су в его глазах появилось тепло. Линь Су не стал медлить, собрал свои вещи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с удивлением и сложными эмоциями, но Линь Су не обращал на это внимания, а Гу Янь просто не хотел с этим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куда-нибудь поесть, — твердо сказал Гу Янь. — Только Яань, Цао Дачжуан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рюкзак Гу Яня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незаметно наблюдал за этой сценой, внутренне умиляясь. Он подумал, что нужно купить домой мягкую игрушку, чтобы Линь Су мог обнимать ее — это было бы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у ворот школы. Гу Янь издалека заметил девушку, стоящую рядом с Чэнь Шао. Это была Сюй Ин, та самая, чья подруга постоянно нападала на Линь Су. Гу Янь все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пойдем в Хуанцзихуан,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улыбнулся Гу Янь. — Что, еще не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вложил в это слишком много сил. Она попросила меня вернуться, и 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дело. Кстати, та подруга Сюй Ин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собиралась, но после такого взгляда Гу Яня, как она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твердо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полушутя сказал Гу Янь. — Чтобы не испортить хороший ужин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Получится? — тихо спросила Сюй Ин у Чэнь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получится, — раздраженно ответил Чэнь Шао. — Скажи Сунь Цюн, чтобы в будущем обходила брата Яня стороной. Нечего жабам мечтать о лебедях.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Шао отзывается о ее подруге, Сюй Ин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Я сказал, если мы вместе, то давай быть вместе, а не тащить сюда всяких кошек и собак. Ты думаешь, брат Янь такой уж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только что помирилась с Чэнь Шао и не хотела ссориться, поэтому решила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помнил и Сюй Ин, и Сунь Цюн, но не понимал, почему брат Янь так их не любит. Он был прямолинеен, и Гу Янь в его глазах был совершенством, поэтому он никогда не замечал, насколько мелочным и мстительным мог быть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Хуанцзихуан, Чжэн Яань и Цао Дачжуан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держа чашку с чаем, опирался на левую руку, излучая врожденную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Полкило лягушек, полкило курицы. Остальное закажем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усадил Линь Су и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остроту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был привередлив в еде, но особенно любил широкую лапшу и конняку. Гу Янь отметил их в меню, затем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тебе корзиночку суповых пампушек с крабовым желтком. Если лягушки будут слишком острыми,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арбузный,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стиснув зубы,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 кисло. Эй, мы хотим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отвалились? — Гу Янь поднял глаза, холодно сказав. — Это все для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весь в Линь Су,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усвоен. Почему этот лис такой мстительный?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наблюдала за всем с тревогой. Они обычно не имели доступа к жизни Гу Яня, поэтому строили разные догадки. Но теперь истина была перед глазами: Гу Янь к Линь Су… это не шутка! Иначе, с его характером, разве он стал бы так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Ин вдруг почувствовала зависть к Линь Су. Чем он заслужил такое? Ведь это же 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Цао Дачжуан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 глазах Чжэн Яаня мелькнул блеск, он намекнул. — Если гора не идет к Магомету, то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станешь моим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предупреждающе посмотрел на Чжэн Яаня, ничего не сказав, но погладил Линь Су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чуть не прикрыл глаза. Ему так нравилось, когда брат Янь так делал. Тепло ладони, казалось, рассеивало весь холод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Янь не был в отношениях, все считали его слишком холодным, скучным и бесчувственным. Теперь же, когда он наконец влюбился, всем хотелось дать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Острого поменьше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эти сверху, убери палочками, а если не получается, попроси официанта принести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их холодные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не выдержал, положил палочки и похлопал Линь Су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сочувствую. Ты не парня нашел, 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хороший,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 и положил Линь Су в тарелку пампушку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