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средней школы №1 Линьшуй проверяли экзаменационные работы с невероятной скоростью, и через три дня результаты были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публикацией Гу Янь специально зашел к Чжан Фэнь и попросил таблицу с результатами. На его лице не было эмоций, но, просматривая список, он напряг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китайский язык — 136, математика — 150, английский — 148, естественные науки — 299, общий балл — 733, первое место в параллели, первое место в классе. Как всегда, стабилен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сжал губы, медленно опуская взгляд ниже, и вдруг его зрачки резко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китайский язык — 112, математика — 130, английский — 80, естественные науки — 210, общий балл — 532, 203-е место в параллели, 33-е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Фэнь, увидев, как обычно холодный юноша внезапно улыбнулся от души, подумала, что даже кабинет стал светлее от его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Учителя, проверявшие работы, сказали, что ты мог бы набрать полный балл по естественным наукам, — Чжан Фэнь не нашла, за что поругать его, поэтому ухватилась за один потерянный балл. Она вздохнула. — Линь Су очень подтянулся.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 и вернул таблицу Чжан 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Чжан Фэнь не осталось причин для возражений. Все говорят, что ранние отношения мешают учебе, но Гу Янь, занимаясь с Линь Су, не только не мешал, но и поднимал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перемене староста раздал всем листы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Су бешено колотилось, он просматривал список строка за строкой, и, увидев свои результаты, сердце вернулось на место, после чего наступило облегчение и разочарование, руки и ноги похолодели. Экзамены закончились, и сожалеть было не о чем, но все же жаль — всего три места до двухсотого.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незаметно подошел к Линь Су 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Су вышел с Гу Янем, остальные начали обсуждать его место, разговоры становились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списал? Как он так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Списал, к черту! — Цао Дачжуан взорвался, громко крича. — Линь Су каждый день учился последний месяц, вы что, слепые? Да и Гу Янь лично с ним занимался, почему он не мог подтянуться?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снова отвел Линь Су в спортзал. Линь Су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 этот раз не вошел в топ-200, но в следующий раз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Гу Янь посмотрел на него глубоко и положил руку на щеку Линь Су, а юноша доверчиво потерся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больше не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четко произнес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все еще думал о результатах, и эти слова дошли до него через несколько секунд. Он резко поднял голову, губы задрожали, в голове пронеслась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Что ты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повторил Гу Янь, поцеловав уголок губ Линь Су. — Станешь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на всю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замер на полминуты, его лицо стало бесстрастным, но внутри бушевала буря, земля разверзлась,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его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 лишь луч, пробивающийся сквозь тучи на бесплодную землю, то теперь весенний гром прогремел, и дождь оросил его душу, которая схватилась за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— голос Линь Су был хриплым. — Можно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знал, чего он боится, поэтому мягко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ты подразумеваешь под «любовью»? — Линь Су посмотрел на Гу Яня, не желая упустить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мог быть медлительным в других вещах, но когда дело касалось Гу Яня, он был невероятно чуток.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никогда не был так нежен, как сейчас. Он взял Линь Су за плечи и твердо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любовь, в которой я не могу без тебя. Я хочу провести с тобой всю жизнь, и только ты вызываешь у меня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 не лжет… Глаза Линь Су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вкопанный, — Гу Янь погладил Линь Су по затылку. — Ну что, станешь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крепко обнял Гу Яня, так что тому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произнес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потерся о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любить и жаловать, — Гу Янь укусил Линь Су за мочку уха, улыбаясь.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класс, Чжан Фэнь уже разобрала половину экзамена. Увидев Гу Яня, который почему-то сиял от счастья, она почувствовала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болела голова, и Линь Су отвел меня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Сволочь ты, с таким румянцем на лице еще и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Садитесь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Су, она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 Су, после урока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так опекать, а то все догадаются?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очень подтянулся, я хочу узнать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преподавания Гу Яню впервые захотелось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Линь Су последовал за Чжан Фэнь, а Гу Янь, не в силах сдержать радость, начал искать, чем заняться. Увидев, как Цао Дачжуан хмуро смотрит в телефон, он взял его и начал играть, уничтожая врагов. Цао Дачжуан смотрел на это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— Гу Янь успешно убил одного и телепортировался к другому, 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Цао Дачжуан усмехнулся. — Признался Линь Су, и он согласился? — Он просто шутил, но с учетом того, как Линь Су любит Гу Яня,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Янь ответил, и уголки его губ снова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Он понял, что Гу Янь и Линь Су просто невыносимо душат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Су, как ты учишься? — Чжан Фэнь задала вопрос, как бы невзначай, но несколько учителей вокруг выпрямились. Не только ученики, но и учителя сомневались в реальных способностях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собирался ответить, как вдруг услышал резкое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Линь Су списал!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увидел Люй Цин, стоящую неподалеку с выражением ярости на лице. В ее красивых глазах была неприкрытая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заняла 304-е место в параллели, а Линь Су обогнал ее, и она не могла с этим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училась средне, но она была красивой и из богатой семьи, поэтому даже с обычным дипломом у нее было бы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гордой, но Гу Янь даже не смотрел на нее, а выбрал Линь Су?! Она слышала от Сюй Ин, как Гу Янь заботится о Линь Су, и, увидев его результаты за семестр, Люй Цин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грязный, мрачный бедняк, как он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Шао собирался зайти для разбора полетов, но, увидев это, незаметно вернулся к двери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доказательства, что я списал?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доказательства? — Люй Цин усмехнулась. — Вечный отстающий вдруг так поднялся, разве не списал?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— Линь Су посмотрел на Чжан Фэнь. — Мои конспекты за два месяца, тетради и сборники ошибок в классе. Я могу доказать, что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 кивнула. Действительно, она каждый день заходила в класс и видела, как Линь Су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списал, — один из учителей положил чашку и указал на Линь Су. — Я наблюдал, как он решал задачу средней сложности на экзамене по математике. Там не могло быть подтасовки.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продолжала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сам добрался до проходного балла в вуз?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помог, что не так? — Гу Янь открыл дверь, слегка запыхавшись, и холодно взглянул на Люй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почувствовала, как холод проник в ее тело, и спина мгновенно покрылась потом. Она поняла, что Гу Янь больше никогда не обратит на нее внимания, и решила, что во что бы то ни стало потянет Линь Су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Чжан Фэнь воспользовалась моментом. — Гу Янь тоже помогал Линь Су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