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он красив. Теперь всё больше людей в частных разговорах упоминают Линь Су, говоря о его изящных чертах лица, которые стали ещё более выразительными после стрижки.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нашёл свою компанию, я просто скажу: я за сильного и холодного, и не принимаю возражений!】【Эй, ты, это же бунтарь!】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этот комментарий был удален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держа телефон, подошёл к Чэнь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 мельком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Янь, без твоего приказа я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задумался. Неужели у них с Линь Су появились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задумался, манера речи автора была немного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особняке семьи Гу Цинь Мяо с гордостью держала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многие дети любят нашего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как всегда, работал, услышав это,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стал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Цинь Мяо положила ноги на колени мужа, потянулась, лежа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на мгновение остановил печатание.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оставим в сторону нашего сына, почему тебе нравится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уставилась в потолок. Почему? Возможно, потому что, когда она впервые увидела Линь Су, в его глазах вспыхнуло чувство собственности. Он видел в ней соперницу, но без капли злобы, его глаза оставались чистыми 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Женская интуиция, — тихо сказала Цинь Мяо. — Сяо Су, возможно, самый преданный Гу Яню человек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 Гу Хаошэн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всего люблю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глубоко взглянул на неё, медленно закрыл ноутбук. Какая работа? Пора за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со списыванием постепенно утих, Люй Цин сильно опозорилась, и теперь, завидев Гу Яня и компанию, обходила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 выходные пойдём в горы! — предложил Цао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 Линь Су чем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Разбираем экзамен, анализируем его ошибки, — спокойно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Пятница после обеда была временем радости, два дня выходных, неважно, что с домашкой, сначала нужно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обижаешься, что я не пошёл с тобой в горы? — Гу Янь купил молочный чай и протянул его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неодобрительно посмотрел 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Лишь бы быть с братом Янем, мне всё равно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улыбнулся. Теперь у него даже появились свои маленькие капризы,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закусочной стояла Вэнь Вань с подругой, её подруга бурчала.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тебе, не влюбляйся в Линь Су, не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Вань покраснела,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хорошо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удивилась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повёл Линь Су в супермаркет, купил продукты и закуски. Вернувшись домой, Линь Су стал главным поваром, а Гу Янь помогал. Линь Су готовил с большой сосредоточенностью, а Гу Янь наслаждался этой тёплой атмосферой. Думая о будущем, когда Линь Су вырастет и станет его, они будут жить так же, в его сердце расцветали маленькие цветочки.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будем разбирать экзамен? — спросил Линь Су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экзамен? — Гу Янь убрал посуду. — Неужели тебе это нравится? Сейчас посмотрим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слегка сжал руки на коленях,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выбрал любовный фильм, довольно скучный, но с Линь Су рядом это было терпимо. Гу Янь смотрел телевизор и кормил Линь Су, пока сюжет не дошёл до кульминации, где два главных героя поссорились из-за недоразумения и решили расстаться. Сцена была настолько драматичной, что казалось, будто мир рушится. Гу Янь, извлекая уроки из чужой любви, решил избегать подобных ситуаций. Не успел он закончить размышления, как на его плечо упала голова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повернул голову, Линь Су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Линь Су был лишён своей обычной резкости, его изящные черты лица казались ещё более притягательными. Гу Янь облизал губы,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долгий, страстный поцелуй, Линь Су подсознательно отвечал ему, их губы были сладкими от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Гу Янь пять минут смотрел на спящего Линь Су, затем умылся и собрался в старый особняк семьи Гу. Он пока не решался взять его с собой, боясь, что Цинь Мяо не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предупредил заранее, Линь Су, проснувшись и не найдя брата Яня, спокойно принял это, затем достал телефон и увидел сообщение о напоминании оплатить счета за воду 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[Вернись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прижал руку к виску. Да, давно не был в доме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доехал на 33-м автобусе до конечной остановки, и через окно увидел старый, обветшалый дом-колодец. Дым окрасил стены в чёрный цвет, они блестели, как грязная старая 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вышел, но сначала пошёл в соседний комитет, чтобы оплатить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женщин среднего возраста хорошо знали Линь Су, ребёнку было жалко, ведь он ещё так молод, а ему приходится всем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давно не видели тебя и твою сестру, а где твоя мама? — одна из женщин подошла ближе, лицо её светилось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вставил карту в терминал,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уехала к родным, я с сестрой живу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вас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ответил,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 Линь Су проигнорировал зовущих его, ускорил шаг и через несколько секунд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Линь был таким же, как и прежде: тёмным, пыльным, ещё более ветхим, чем дом-колодец. Линь Су вдруг почувствовал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 в корзине уже сгнил и вонял, вокруг него роились мелкие мушки. Линь Су убрал мусор, привёл комнату в порядок и молча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проникал лишь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сюда, Линь Су ясно осознал, кем он на самом деле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поступит в университет, как бы он ни любил Гу Яня, на нём будет висеть грязь, и только те, кто жил в таких условиях, знают, что эта гниль и затхлость въелись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откинулся назад, прикрыл глаза рукой. Как же он скучал по брату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обстановка была ему неприятна, она была знакомой. Юноша сохранял эту позу и постепенно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нахлынули, Линь Су словно сквозь мутное стекло увидел прошлую жизнь: грязного, но тихого Линь Юй, и Цзян Яньвань, сидящую на диване с запахом алкоголя. Пыль и затхлость были повсюду, и вдруг Цзян Яньвань резко поднялась и закричала на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Линь Су резко проснулся, словно вынырнув из воды, он сделал несколько глубоких вдохов, схватился за пульсирующий висок и наконец понял,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продолжался, Линь Су взглянул на экран — это был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пропал? Почему только сейчас берёшь трубку? — Гу Янь спросил напрямую, в его голосе чувствовалось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упёрся локтями в колени,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оплатить счета за воду и электричество, мне напомнили.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снова почувствовал запах гнили и затхлости, характерный для дома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два месяца здесь никто не жил, электричество недорогое, всего сто с чем-то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Гу Янь. — Когда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замялся, мозг вдруг застопорился. Он почувствовал, как диван позади него словно превратился в болото, медленно затягивая его. И слова, которые он держал в себе,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может, я вернусь сюда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тишина, затем прозвучал мрачный, сдержанный голос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у тебя двадцать минут, чтобы вернуться! — И он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очнулся. Черт! Брат Янь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Линь Су взял такси и через десять минут был дома. Гу Янь стоял спиной к нему, смотрел телевизор, услышав шум, не обернулся, но один только его вид лишил Линь Су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глубоко вздохнул, медленно подошёл к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переключил пять каналов, затем слегка нахмурился, с раздражением выключил телевизор, но так и не посмотрел на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собрался с мыслями,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я не могу позволить тебе содержать меня в таком молодом возрасте, у меня ещё есть сестра, а когда поступлю в университет, плата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 резко прервал Гу Янь, он повернулся, его глаза были глубокими, с проницательностью, способной проникнуть в душу. — Зачем ты обманываешь себя этими отговорками? Ты вернулся туда, и твоя сущность снова проявилась?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