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 молчал, и Гу Янь резко потянул его к себе. Линь Су едва не упал на диван, после чего оказался в крепких объятиях Брата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нависая над Линь Су, наконец показал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должен сгнить в этой грязи,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Су задрожали, но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понимал, что попал в точку. С иронией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уж там проблема,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юношу по щеке, с некоторой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уж там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Янь отпустил Линь Су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двери, Гу Янь тяжело вздохнул, напоминая себе, что нельзя поддаваться слабости. Его слова были резкими, но это была реальность Линь Су. Как бы хорошо он ни старался устроить его жизнь, он не мог полностью искоренить тьму, которую принесла с собой семья Линь. Эти вещи, словно лианы, опутывали Линь Су, и мягкость только сбивала его с толку. Гу Янь должен был действовать решительно, отсечь гнилое раз и навсегда, и границей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позволить Линь Су поглотиться этими эмоциями… Гу Янь закрыл глаза, ясно вспоминая тот пустой, бесстрашный взгляд Линь Су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никогда не боялся смерти или, в каком-то смысле, даже стремился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Гу Янь провел в комнате, а Линь Су, начиная с спокойствия и заканчивая беспокойством, наконец понял, в чем ошибка. Брат Янь так хорошо к нему относился, как он мог сказать те слова, которые ранили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трудом он завоевал Брата Яня, нельзя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осмелился думать дальше. Он тихо подошел к двери спальни, несколько раз пытался постучать, но так и не решился. Сделав глубокий вдох, он уже собирался постучать, когда дверь открылась. Гу Янь, одетый в черное пальто, выглядел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Посторонись! — резко сказал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инстинктивно отступил, на его лице читалось замешательство. Он еще не привык к такому холодному и отчужденному тону Гу Яня. Затем холод проник в его пальцы, сковывая плоть, пронзая кости, заставляя дрожать даже душу. Линь Су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Янь не позволил ему ухватиться за край своей одежды, а просто переобулся и, уходя,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здесь некомфортно, можешь вернуться в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звучали так, в них явно сквозило предупреждение: попробуй только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хлопнул дверью, а Линь Су, прислонившись к стене, долго стоял, пальцы так похолодели, что он почти не чувствовал их. Он тихо вздохнул и медленно опустился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зашло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негативные эмоции, когда Гу Янь показал, что готов его бросить, стали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стоит догнать Брата Яня, обнять его и сказать, что он ошибся, что больше никогда так не будет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нашел Цао Дачжуана и других, сел на стул с угрюмым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Налейте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почувствовал холод в спине, обменялся взглядом с Чжэн Яанем и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как и просили, налил Гу Яню бокал, не спеша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Поссорился с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легонько постучал пальцами по столу,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переусердствуй с исправлением. Ты знаешь, как Линь Су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причмокнул, не понимая,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выпил с Гу Янем два бокала,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поел? Не хочешь вернуться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все еще был в гневе,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что, нужно мое беспокойство? У него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чокнулся с Гу Янем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Су просто сидел два часа, ноги затекли, а Брат Янь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молчал, вставая, он пошатнулся, затем, опираясь на стену, дошел до двери, проверил телефон, ключи и кошелек, решил выйти и найти Брата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между ними были недоразумения, все, что можно прояснить, должно быть прояснено.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начались разные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резко, Линь Су вздрогнул, думая, что это Гу Янь, но, посмотрев, увидел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тихо ответил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была молодая девушка, говорившая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посмотрела ваши данные, у вас кровь группы А, резус-отрицательная,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экстренный случай, пациенту срочно нужна кровь, а двух ранее зарегистрированных доноров не можем найти. Вы могли бы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сжал губы, глядя на уличный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пациента уже была остановка сердца. Вы могли бы… — голос девушки дрожал. — Вы могли бы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Линь Су крепко сжал телефон и набрал номер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Янь, откинувшись на спинку стула, с холодным и раздраженным взглядом, увидел, что телефон загорелся, и его холод немного отступил, но он, подержав телефон несколько секунд, просто отклонил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заметил, кто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 ответил Гу Янь. — Пусть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определились, Гу Янь никогда не отклонял звонки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думал, что если Линь Су позвонит снова, он простит его, но телефон больше не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прижал телефон к груди, через пять секунд тяжело вздохнул. Подождем, сначала разберемся с текущей ситуацией, потом поговорим с Братом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центра крови, рядом была городская больница №3. Родственники пациента ждали у входа, как только увидели Линь Су, мужчина средних лет сразу же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ответил Линь Су. —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и мужчина поднялись на третий этаж, там уже ждали врачи и медсестры. Линь Су, встретившись взглядом с несколькими родственниками, невольно опустил глаза, их взгляды были словно на движущийся банк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 медсестра, немного взволнованно. —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Обработав спиртом, Линь Су несколько раз сжал и разжал кулак, после чего у него взяли 200 мл крови. Медсестра, закончив, поспешила с пакетом крови к пациенту, а Линь Су, прижимая ватный тампон, выглядел пока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медсестра снова вбежала, спросив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еще раз? Нужно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безразличным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400 мл — это установленный предел, и предел для Линь Су.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еда, — медсестра, закончив, принесла кучу еды и поставила на стол. — Сначала подкрепитесь, если почувствуете себя плохо, позовите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сдачи крови начались побочные эффекты. Линь Су почувствовал, как тело постепенно немеет, перед глазами появилась черная пелена, пальцы начали дрожать, а затем наступил проникающий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и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Линь Су почувствовал немного тепла, решил зарегистрироваться и уйти. Не то чтобы он был слишком сострадательным, но сдача крови, особенно крови панды, это взаимопомощь.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подумал Линь Су, может, и ему когда-нибудь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спора у входа становился все громче, Линь Су сначала не обращал внимания, пока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еще не вышла из критического состояния, вы же сами сказали, что может быть сильное кровотечение, почему бы не оставить еще 200 мл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Линь Су, полузакрыв глаза, нашел выход для своего недовольства, накопившегося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опираясь на стол, встал, открыл дверь и увидел, что кроме медсестры, которая брала у него кровь, там был мужчина средних лет, похожий на того, кто встречал его у больницы, вероятно, брат, но с неприятным выражением лица, с золотой цепью на шее, настоящий нувориш.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увидев Линь Су, смущенно кивнула, затем терпеливо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сдал 400 мл, это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осмотрел Линь Су, улыбнулся с видом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парень, сдашь еще 200 мл, я дам тебе две тысячи,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прислонившись к двери, медленно поднял веки, в его глазах была тьма,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две тысячи, если мало, могу добавить еще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выпрямился, он был выше мужчины на полголовы, юноша усмехнулся холодно, четко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