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звонил мне раньше, потому что хотел сдать кровь? — Гу Янь сел рядом с Линь Су, задавая вопрос, и одновременно отправлял сообщения Гу Сяожаню и Цинь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медленно ответил Линь Су, слегка дрожа от потери крови. Ресницы его затрепетали. — Брат Янь, мне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откинул одеяло, залез под него и крепко обнял 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Тепло. Брат Янь, через минутку я напишу тебе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расписку?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Крепостную грамоту. Всё моё будущее, брат Янь решает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Гу Янь убрал телефон, оперся рукой на голову и нежно смотрел на Линь Су. — Тогда с сегодняшнего дня тебе запрещено сдавать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заранее предупредил Гу Сяожаня, чтобы тот внимательно следил за наличием крови группы А, резус-отрицательной. Кровь Линь Су была для Гу Яня не чем иным, как месторождением, драгоценным камнем, бесценным сокровищем, но стоило зазеваться на секунду, и мягкосердечный ребёнок побежал сдавать кровь, наткнулся на стаю неблагодарных волков и час терпел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решил: всё, что случилось сегодня, какие бы это ни были события, всё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позволить, чтобы этот человек снова пострадал хоть сколько-нибудь, Гу Янь нежно погладил щёку Линь Су, и в глазах наконец появилась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Линь Су был неправ, он тоже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ты такой бесполезный?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 — Линь Су спал чутко и инстинктивно позвал. Он почувствовал слабый аромат лимона, матрас просел, словно кто-то подошёл, а потом у него в ухе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Спи спокойно,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«угу»кнул и tighter закутался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схватил его за запястье, чтобы тот не сместил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разве, что у него проблемы с сердцем? Зачем сдал кровь? — Гу Сяожань убирал вещи и не удержался от упрёка.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говорил Линь Су, он всегда думал, что у него нет серьёзных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люди в центре крови что, идиоты? — Гу Сяожань как врач любой промах, грозящий жизнью, считал поводом для взрыва. — Проверить состояние донора заранее — это базовое требование!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Су сказал, что ситуация была критической, нельзя было медлить.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было критично, правила нужно соблюдать, — мрачно произнёс Гу Сяожань. — Какой центр крови? Позже я лично наведаюсь.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только назвал имя, как Цинь Мяо толкнула дверь и вошла. На женском лице читалась боль, она взглянула на Линь Су в кровати, повернулась к Гу Сяожаню: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400 мл для обычного человека и то тяжело, ему ещё сложнее. Но, к счастью, в это время он неплохо восстановился, так что проблема небольшая, — Гу Сяожань учуял запах и понюхал воздух. — Смотрю полдня, я уже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поспешила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есть куриный бульон, Сяожань, если сильно голоден, сам свари себе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Сяожань вылетел из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по-вашему!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понимала сына, она похлопала Гу Яня по плечу,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уже сказал, что всё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хотя Гу Янь так и ответил, руку Линь Су он не отпускал. — Мама, тебе лучше идти, здесь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что — звони, — Цинь Мяо расправила одеяло в ногах у Линь Су и спросила между прочим: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собираешься делать с той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говорил, вроде бы региональный менеджер «Кайхуа Стройматериалы».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хотел купить кровь Линь Су за две тысячи, — Гу Янь мрачно сказал. — Я должен дать ему понять, что это вопрос, который и 20 миллионов не решат.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тоже разозлилась, и её голос стал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папы есть чувство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был человеком, который, несмотря на свой облик чистой луны и ясного ветра, был крайне предан своим и совершенно не разборчив в методах.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«Кайхуа Стройматериалы»... Гу Хаошэн длинными кончиками пальцев дважды постучал по столу, пробежал глазами присланные ассистентом материалы, а в сердце поставил большой красный крест. Не стоит инвестировать, значит, покупать не нужно, просто вытеснить.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Гу Хаошэн позвонил Гу Яню, тон был мягким, но в каждом слове сквозил один смысл: почему ты такой бесполезный?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ухаживать, отправляй в старый дом, пусть мама смотрит, — легко бросил Гу Хаошэн.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Висок Гу Яня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той семьёй я разберусь, — Гу Хаошэн постепенно переходил на деловой лад. — Но, сын, ты мне должен большую человеческую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Отплачу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думал: скорее бы ты пришёл сменить меня, чтобы я мог освободить время и сводить маму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проспал до следующего дня, до самого полдня. Всё в голове кружилось, но в теле холода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внёс суп из чёрной курицы, Линь Су так и смотрел на него, через полминуты выдав слабую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 Янь помог Линь Су сесть, подумал, да и просто прижал человека к себе, зная, что Линь Су очень любит эту позу, она даёт ему большое чувство безопасности. — Мама сварила, утром дала тётя принести,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сделал глоток, на самом деле вкуса не чувствовал, но всё равно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возьму на себя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понимал Гу Яня, даже лучше, чем себя, он ясно чувствовал, брат Янь действительно больше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Линь Су, поев супа, в теле появилась немного сил, собирался поговорить с Гу Янем как следует. — Те слова, которые я вчера говорил по телефону, все серьёзные.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поднял бровь, в глазах наконец сгустилась искренняя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Крепостную грамоту?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считается, — кивнул Линь Су. — И всё, что касается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жизнь, дальше я беру на себя, — Гу Янь усилил объятие. — Это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Су слегка покраснел, а в голове проносилась тысяча диких мыслей, словно на празднике с лентами и шарами, очень празднично, брать жизнь на себя а? Если округлить, он с братом Янем уже одной ногой в брачном чертоге!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думаешь, Линь Сяо Су? — Гу Янь ущипнул Линь Су за подбородок с интересом. — Не радуйся один, скажи, давай вместе порадуемся.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 инерции зарыл голову в грудь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просто... просто рад, хи-хи.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если бы поменять на прошлое, Линь Су и подумать бы не посмел, но потихоньку, с братом Янь вместе пошёл, в прошлой жизни точно много добрых дел накопил, думал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Гу Янь дул Линь Су в ухо, заставив корень уха подростка стать красным, тон же внезапно стал серьёзным. — Извини, я вчера не должен был говорить те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— Линь Су покачал головой. — Брат Янь сказал правильно, я просто не могу в одночасье изменить дурные привычки, въевшиеся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давить, меняйся потихоньку, — Гу Янь обнял Линь Су и лег. — Как самочувствие? Если что, завтра я классному руководителю отпрошусь.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глаза Линь Су были очень яркими. — Не влияет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увидев Линь Су, Цао Дачжуан не удержался и сказал Гу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на лице ни капли крови, дома не отдыхаешь, зачем в школу побежал?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настаивал, — тихо сказал Гу Янь, он не мог сказать Цао Дачжуану, что сейчас, если только требование Линь Су, он безусловно соглашается. — Скажи... если я предложу классному руководителю перевести меня с Линь Су за одну парту...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эту мысль, — Цао Дачжуан покачал головой. — Учитель Чжан уже не разбивает пар mandarin ducks тоже считается неплохо, вся школа сколько глаз смотрит на вас? Только обсуждений вас с Линь Су, на форуме каждый день висит семь-восемь штук, в такой ситуации учитель Чжан точно не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тихо выдохнул, тоже почувствовал, что нельзя слишком требовать.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урок как раз был у Чжан Фэнь, она объяснила несколько точек знаний, а потом оставшиеся двадцать минут говорила о спортивной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Задницы учеников начали сидеть неспокойно, Чжан Фэнь стояла на трибуне: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первый коллективный проект класса, я не надеюсь, что вы займете первое место, по крайней мере не будьте последними, оставьте мне немного лица, какие сможете заявить виды, заявляйте.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потирали руки, обсуждения становились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подобрался к Гу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скажи, Линь Су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перебил Гу Янь. — Какой бы то ни было вид, у запасных нет 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Дачжуан более-менее знал о состоянии тела Линь Су, услышав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потом все виды я имя Линь Су вычеркну. Цао Дачжуан был спортивным комсоргом, такое право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после уроков Гу Янь пошёл искать Линь Су, на лице юноши между бровями пряталась невыразимая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