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скрестил руки и потер сгиб локтя,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точно нажал на место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Гу Янь взял Линь Су за запястье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ученики все были в столовой, поэтому маленький садик за учебным корпусом казался особенно тихим. Гу Янь привел Линь Су сюда, достал из кармана белую баночку со спреем, велел Линь Су снять школьную форму, брызнул и начал слегка массировать, сила была умеренной, боль в сгибе руки сразу утихла на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улыбнулся нежно. —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Яня он был должен Линь Су целых пять лет времени. Если бы раньше, Линь Су точно был бы здоровее, чем сейчас. Он делал лишь то, что было в его силах, до слова «хороший» было еще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тенью деревьев вспышка фотоаппарата казалась особенно режущей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резко встал, мрачно посмотрел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фигур, согнувшись, поспешно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растер до конца, садись, — Гу Яню было все равно. — Хотят снимать — пусть снимают, пусть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на форуме будут болтать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они докрутятся? Жду-смотрю.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Гу Янь и Линь Су поели и сидели на лавках, читая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внуки реально посмели выложить, без заголовка, просто одна картинка, на ней Линь Су сидит на каменной скамье, а сам он наклонился и растирает Линь Су руку, из-за угла съемки казалось, что они прижаты очень близко, словно вот-вот поцелуются. Солнце сквозь щели редко падало на них, надо сказать... Гу Янь усмехнулся, еще и красиво было, он не говоря ни слова, сразу нажал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Цао Дачжуан смотрел на эту серию операций Гу Яня, подумал: вот это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ниже тоже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кумир реально с Линь Су вместе? Почему? Любую классную красавицу или школьную красавицу притяни, все лучше Линь Су, правда?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[Этажом выше, в полдень сколько блюд выпил, так набрался? Еще ты не можешь принять? Ты посмотри, Гу Янь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люди с кем хотят, с тем и встречаются, как встречаются — это их свобода, вы в интернете ругаетесь грозно, если есть способность, идите к Гу Яню лично скажите, скажите, что не можете принять, голову вам оторвут.]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 хочу сказать, Линь Су довольно красивый, я тайком раз взглянул, просто чудо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чудо ресниц!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эти люди, кажется, паникуют? Когда тайком подсматривали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подвинулся в сторону, кисло! Уксусного запаха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спортивные соревнования пришли, ученики были возбуждены не по-детски, ведь в школьное время, помимо оценок оценок домашних заданий домашних заданий, считалось одним из немногих, очень вдохновляющих проектов, даже если перетащить маленькую скамеечку на стадион и ничего не делать, слушать крики на поле и пение цикад сзади, могло стать яркой штрихом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многих маленьких парочках, которые могут воспользоваться этой возможностью каждый день видеться, время от времени тайком показать волну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Гу Яня, «тайком»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средней школы №1 Линьшуй был большим, зрительные места тоже были построены лаконично и величественно, у каждого класса был большой диапазон деятельности, парни повыше обычно сзади, Линь Су любил тишину, в прошлые годы был последний ряд, в этом году тоже же, отличие в том, что Гу Янь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кто поклонялся Гу Яню или тайно влюблялся в Гу Яня, или любил смотреть шум, все поворачивали голову назад смотреть, если отойти подальше, эта сцена была очень грандиозна, группа людей, неважно с какого угла, мужчины или женщины, выкручивали головы, привлекая напротив класс гуманитариев Чжэн Яань легким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научном классе первой травой был Гу Янь, то в гуманитарном классе первой травой естественно был Чжэн Яань, немало парней и девушек «ели» его этот стиль, вежливый и мягкий, честный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Чжэн Яаня, несколько девушек рядом невольно покраснели, голос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спортивных соревнований — короткие и длинные дистанции и прочее, утром 100 метров, 800 метров, эстафета 4 по 100 метров, вечером длинный бег 3000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ни на что не записался, на самом деле хотел записаться, но Цао Дачжуан просто не давал бланк регистрации, несколько раз он знал, что это смысл брата Яня, Линь Су считал, что проблем нет, в этот период почти каждый день куриный бульон свиная печень дополняли, не говоря о ци и крови, весь человек поправился на несколько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купил кучу снеков и положил к ногам Линь Су, чтобы если нечего делать ел, и считал недостаточно, у Цао Дачжуана попросил несколько самых горячих сейчас романов о бессмертных, учитывая, что днем жарко, Гу Янь просто хотел поставить сзади солнечный зонт, а потом был остановлен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плакал и смеялся, он просто грубый мужик, устроили как у императрицы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Яня были проекты, последняя партия эстафеты 4 по 100 метров, почти он только вышел на поле, шум всего стадиона поднялся на несколько градусов, немало людей достали телефоны и возбужденно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красиво, юноша словно врожденный светящийся шар, он явно стоял там с равнодушным выражением, но именно так, что нельзя было отвести глаз, Гу Янь был одет в белый спортивный костюм, когда делал разминку линии талии едва проявлялись, один парень поблизости сразу психологически рухнул, прикрыл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еще полностью не вырос, но весь человек уже был полон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Гу Янь, я тебя люблю!!! — кто-то возбужденно крикнул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фиг, подумал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обратил внимания, взгляд прошел сквозь толпу в первый класс второго года старшей школы, потом встретился с взглядом 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ядерный взрыв! Крики заставили учителей, сидящих в первом ряду, невольно встать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прозвучал, первая палочка стремительно вылетела, Гу Янь как финальный последний человек, на месте двигал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класс кричал «вперёд» своим людям, что «третий класс третий класс смело врывайся первым», «пятый класс как тигр, большой тигр», всякий всяческий был, ученики первого класса затруднились, они не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такое время можно терять лицо?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вдруг встал, потянул горло и прокричал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юга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мгновенно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других классов посмотрели сюда, ждали, услышат девиз первого класса, на лбу Цао Дачжуана вылетел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знал, о чем подумал, легонько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озарился, потом ученики первого класса все смеялись до сумасшествия, горло потрясало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юга на север! Брат Янь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который тянул руки, сразу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юга на север! Брат Янь самый красивый! — Девиз прозвучал через весь стадион, памятная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увидел Линь Су, который следовал за всеми и кричал девиз, с улыбкой на лице, сердце сразу стало мягким до киселя.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медленно принимал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поднял правую руку, в воздухе выставил один палец, показывая, что он обязательно будет первым, ученики первого класса возбужденно поломались, каждый превратился в голос медного гонга, заглушая девиз соседнего класса, его вообще нельзя было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палочка наконец добежала до Гу Яня, но плохим было то, что у этого ученика физическая сила не шла, принужденно его обогнали два человека, Гу Янь принял палочку последним, но взрывная сила юноши была удивительной, именно через три секунды обогнал переднего одного, потом с явно быстрее других скоростью яростно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поле смотрело на Гу Яня, даже учитель, который читал слова,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Ой-ой-ой-ой, почему так быстро? Гу Янь опять обогнал одного! Он опять обогнал! Быстрее-быстрее-быстрее...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Гу Янь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придавил линию, был быстрее второго на полкорпуса.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двух желающих поддержать людей, опирался на колени и тяжело дышал два раза, над головой вдруг раздался голос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стой, походи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рта Гу Яня хаотично тянулся вверх, он одной рукой нажал на плечо Линь Су,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 Линь Су улыбнулся, крутой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стимулирующе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увидела эту сцену, виски снова прыгали, эти двое не могут быть немного сдержаннее? Открыто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принял переданную Линь Су полбутылки воды, за один раз все выпил, запястье двинул, пустая бутылка точно упала в мусорное ведро. Он позволил Линь Су вести себя, пройтись круг, потом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пододвинулся: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брат Янь, переворачиваешь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руками назад оперся, осенью сводил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тот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Су, бравшая снеки, вдруг остановилась, неестественно отвернула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