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скрестил руки и потер сгиб локтя,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точно нажал на место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Гу Янь взял Линь Су за запястье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ученики все были в столовой, поэтому маленький садик за учебным корпусом казался особенно тихим. Гу Янь привел Линь Су сюда, достал из кармана белую баночку со спреем, велел Линь Су снять школьную форму, брызнул и начал слегка массировать, сила была умеренной, боль в сгибе руки сразу утихла на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улыбнулся нежно. —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Яня он был должен Линь Су целых пять лет времени. Если бы раньше, Линь Су точно был бы здоровее, чем сейчас. Он делал лишь то, что было в его силах, до слова «хороший» было еще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тенью деревьев вспышка фотоаппарата казалась особенно режущей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резко встал, мрачно посмотрел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фигур, согнувшись, поспешно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растер до конца, садись, — Гу Яню было все равно. — Хотят снимать — пусть снимают, пусть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на форуме будут болтать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они докрутятся? Жду-смотрю.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Гу Янь и Линь Су поели и сидели на лавках, читая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внуки реально посмели выложить, без заголовка, просто одна картинка, на ней Линь Су сидит на каменной скамье, а сам он наклонился и растирает Линь Су руку, из-за угла съемки казалось, что они прижаты очень близко, словно вот-вот поцелуются. Солнце сквозь щели редко падало на них, надо сказать... Гу Янь усмехнулся, еще и красиво было, он не говоря ни слова, сразу нажал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Цао Дачжуан смотрел на эту серию операций Гу Яня, подумал: вот это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ниже тоже были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кумир реально с Линь Су вместе? Почему? Любую классную красавицу или школьную красавицу притяни, все лучше Линь Су, правда?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[Этажом выше, в полдень сколько блюд выпил, так набрался? Еще ты не можешь принять? Ты посмотри, Гу Янь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люди с кем хотят, с тем и встречаются, как встречаются — это их свобода, вы в интернете ругаетесь грозно, если есть способность, идите к Гу Яню лично скажите, скажите, что не можете принять, голову вам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 хочу сказать, Линь Су довольно красивый, я тайком раз взглянул, просто чудо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чудо ресниц!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эти люди, кажется, паникуют? Когда тайком подсматривали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подвинулся в сторону, кисло! Уксусного запаха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спортивные соревнования пришли, ученики были возбуждены не по-детски, ведь в школьное время, помимо оценок оценок домашних заданий домашних заданий, считалось одним из немногих, очень вдохновляющих проектов, даже если перетащить маленькую скамеечку на стадион и ничего не делать, слушать крики на поле и пение цикад сзади, могло стать яркой штрихом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многих маленьких парочках, которые могут воспользоваться этой возможностью каждый день видеться, время от времени тайком показать волну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Гу Яня, «тайком»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средней школы №1 Линьшуй был большим, зрительные места тоже были построены лаконично и величественно, у каждого класса был большой диапазон деятельности, парни повыше обычно сзади, Линь Су любил тишину, в прошлые годы был последний ряд, в этом году тоже же, отличие в том, что Гу Янь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кто поклонялся Гу Яню или тайно влюблялся в Гу Яня, или любил смотреть шум, все поворачивали голову назад смотреть, если отойти подальше, эта сцена была очень грандиозна, группа людей, неважно с какого угла, мужчины или женщины, выкручивали головы, привлекая напротив класс гуманитариев Чжэн Яань легким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научном классе первой травой был Гу Янь, то в гуманитарном классе первой травой естественно был Чжэн Яань, немало парней и девушек «ели» его этот стиль, вежливый и мягкий, честный и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Чжэн Яаня, несколько девушек рядом невольно покраснели, голос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спортивных соревнований — короткие и длинные дистанции и прочее, утром 100 метров, 800 метров, эстафета 4 по 100 метров, вечером длинный бег 3000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ни на что не записался, на самом деле хотел записаться, но Цао Дачжуан просто не давал бланк регистрации, несколько раз он знал, что это смысл брата Яня, Линь Су считал, что проблем нет, в этот период почти каждый день куриный бульон свиная печень дополняли, не говоря о ци и крови, весь человек поправился на несколько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купил кучу снеков и положил к ногам Линь Су, чтобы если нечего делать ел, и считал недостаточно, у Цао Дачжуана попросил несколько самых горячих сейчас романов о бессмертных, учитывая, что днем жарко, Гу Янь просто хотел поставить сзади солнечный зонт, а потом был остановлен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плакал и смеялся, он просто грубый мужик, устроили как у императрицы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Яня были проекты, последняя партия эстафеты 4 по 100 метров, почти он только вышел на поле, шум всего стадиона поднялся на несколько градусов, немало людей достали телефоны и возбужденно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красиво, юноша словно врожденный светящийся шар, он явно стоял там с равнодушным выражением, но именно так, что нельзя было отвести глаз, Гу Янь был одет в белый спортивный костюм, когда делал разминку линии талии едва проявлялись, один парень поблизости сразу психологически рухнул, прикрыл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еще полностью не вырос, но весь человек уже был полон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Гу Янь, я тебя люблю!!! — кто-то возбужденно крикнул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фиг, подумал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обратил внимания, взгляд прошел сквозь толпу в первый класс второго года старшей школы, потом встретился с взглядом 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ядерный взрыв! Крики заставили учителей, сидящих в первом ряду, невольно встать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прозвучал, первая палочка стремительно вылетела, Гу Янь как финальный последний человек, на месте двигал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класс кричал «вперёд» своим людям, что «третий класс третий класс смело врывайся первым», «пятый класс как тигр, большой тигр», всякий всяческий был, ученики первого класса затруднились, они не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такое время можно терять лицо?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вдруг встал, потянул горло и прокричал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юга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мгновенно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других классов посмотрели сюда, ждали, услышат девиз первого класса, на лбу Цао Дачжуана вылетел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знал, о чем подумал, легонько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озарился, потом ученики первого класса все смеялись до сумасшествия, горло потрясало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юга на север! Брат Янь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который тянул руки, сразу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юга на север! Брат Янь самый красивый! — Девиз прозвучал через весь стадион, памятная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увидел Линь Су, который следовал за всеми и кричал девиз, с улыбкой на лице, сердце сразу стало мягким до киселя.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медленно принимал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медленно поднял правую руку, в воздухе выставил один палец, показывая, что он обязательно будет первым, ученики первого класса возбужденно поломались, каждый превратился в голос медного гонга, заглушая девиз соседнего класса, его вообще нельзя было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палочка наконец добежала до Гу Яня, но плохим было то, что у этого ученика физическая сила не шла, принужденно его обогнали два человека, Гу Янь принял палочку последним, но взрывная сила юноши была удивительной, именно через три секунды обогнал переднего одного, потом с явно быстрее других скоростью яростно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поле смотрело на Гу Яня, даже учитель, который читал слова,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Ой-ой-ой-ой, почему так быстро? Гу Янь опять обогнал одного! Он опять обогнал! Быстрее-быстрее-быстрее...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Гу Янь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придавил линию, был быстрее второго на полкорпуса.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двух желающих поддержать людей, опирался на колени и тяжело дышал два раза, над головой вдруг раздался голос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стой, походи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рта Гу Яня хаотично тянулся вверх, он одной рукой нажал на плечо Линь Су,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 Линь Су улыбнулся, крутой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стимулирующе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увидела эту сцену, виски снова прыгали, эти двое не могут быть немного сдержаннее? Открыто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принял переданную Линь Су полбутылки воды, за один раз все выпил, запястье двинул, пустая бутылка точно упала в мусорное ведро. Он позволил Линь Су вести себя, пройтись круг, потом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пододвинулся: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брат Янь, переворачиваешь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руками назад оперся, осенью сводил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придумал тот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Су, бравшая снеки, вдруг остановилась, неестественно отвернула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