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Мяо замолчала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Почему они такие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мама. — Гу Янь смягчил тон. — Я присмотрю за Линь Су,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не упоминай при Линь Су его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 Гу Янь понизил голос. — Если бы можно было, я бы скрыл это от Линь Су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и так был полон неуверенности и страха, только начал открываться. Если он вдруг узнает об этом, что, если он снова замкнется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Сяорань сказал, что это можно вылечить. — Гу Янь говорил уверенно. — Я буду лечить Сяо Су постепенно. — Вылечу его до полного выздоровления, и он останется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была очень довольна, дала еще несколько наставлений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Линь Су вдруг принес таз с горячей водой. Он совершенно естественно взял ноги Гу Яня, опустил их в воду и начал массировать. Гу Янь чуть не подпрыгнул — это действие было слишком интимным, но его тело не подвело, и он остался сидеть,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голос Гу Яня был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 Линь Су даже не поднял головы. — Погружение в горячую воду улучшает кровообращение,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жена. — позвал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 еще не поднял головы, но ритм его рук явно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мне так повезло. — Гу Янь продолжал подкалывать. — Найти такую хорошую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мгновение замер, его голос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остановился, зная, что Линь Су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было четыре блюда и суп. Линь Су становился все лучше в готовке, а Гу Янь как раз был в том возрасте, когда аппетит огромен, так что он почти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Янь налил Линь 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стакан, немного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уже выздоровел, зачем еще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послушно выпил все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лекарство от анемии, а препарат для сердца, стабилизирующий ритм и предотвращающий внезапные приступы стенокардии.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Линь Су Гу Янь стал чрезвычайно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они легли спать. Теперь Линь Су привык спать рядом с Гу Янем, и если бы они однажды разошлись по разным кроватям, он, вероятно, не смог бы сразу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тебя болят ноги? — тихо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Янь почувствовал дыхание Линь Су, и где-то в теле начало ныть. Еще немного, сказал он себе, подожди, пока Линь Су станет совершеннолетним… Эй?! Гу Янь вдруг широко раскрыл глаза и резко сел.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положил руку на колено Гу Яня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все равно переживаю, давай я еще раз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боль в виске. Это же ночь, можно ли так просто массировать? Если продолжишь, дойдешь до верха, и тогда кто будет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Гу Янь схватил руку Линь Су и, обняв его, уложил в постель, накрыв одеялом.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казалось, понял,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Янь заснул, Линь Су все же встал и аккуратно помассировал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Янь проснулся, чувствуя себя бодрым, лишь колени слегка ныли, но это никак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стадиона, Цао Дачжуан, увидев бодро шагающего Гу Яня,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монстр, вчера так бежал, а ты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«монстр»? — Гу Янь скептически посмотрел на Цао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тех, кто бежал с тобой вчера, сегодня они еле ходят, чуть ли не с костылями.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Янь усмехнулся. — А у них кто-то брызгал спреем, делал ванночки и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найду момент, чтобы сказать тебе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соревнования уже не касались Гу Яня — прыжки в высоту, прыжки в длину, толкание ядра. Толкание ядра было сильной стороной Цао Дачжуана, он буквально раздавил всех соперников и с гордостью вернулся, заняв первое место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не могла сдержать улыбки. Судя по всему, даже без первого места в забеге на три тысячи метров, их класс все равно был самым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Спортивное мероприятие закончилось, и первый класс, как и ожидалось, показал себя с лучшей стороны. Особенно фраза «На юге и севере, Брат Янь самый красивый» вошла в «историю». Теперь на форуме, молясь за успехи на экзаменах, использовали именно эти восемь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к учебной жизни, но еще немного отвлекались. В этот день Чжан Фэнь вошла в класс, а за ней следовал ученик, примерно 170 см ростом, с детским лицом, светлой кожей и улыбкой, которая выглядела особенно приятной. Не дожидаясь представления Чжан Фэнь, он сам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Фу Сяонань, можете звать меня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который как раз читал макроэкономику,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заметив движение Гу Яня, почувствовал, как его сердце пропустило удар. Этот человек… Брат Янь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очень понравилась открытость Фу Сяонаня, и она начала подбирать ему место в классе. Увидев сложный взгляд Гу Яня, она вдруг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Цзян Чжэн, пересядь к Дун Шаньшань, а Фу Сяонань сядет рядом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недобрый взгляд, достал телефон и написал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Фу Сяонань был очень общительным, сел рядом с Линь Су и улыбнулся, как солнечный цветок. —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немного смущен таким поведением, но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Линь Су был рассеян. Он был уверен, что Брат Янь знает этого юношу, но почему он сам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Гу Янь встал, подошел к Линь Су и, не глядя на Фу Сяонаня,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именно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повел Линь Су на стадион, по дороге они почти не разговаривали. Линь Су чувствовал, как его сердце опускается все ниже, словно 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твой друг детства? — вдруг спросил Линь Су. Время шло, и он больше не хотел держать все в себе. Ему нужна была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Янь удивился, а затем не смог сдержать смеха.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Янь явно его знает, разве нет? — Линь Су слегка сжал губы,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развернулся, встал перед Линь Су и положил руку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молчал, думая, что он действительно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если что-то тебе не нравится, просто скажи мне. — тихо произнес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Линь Су смотрел в пол, тихо сказал. — Не нравится, когда Брат Янь обращает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внимание. — Гу Янь рассмеялся. — Я действительно знаю Фу Сяонаня, но вижу его впервые. Раньше я слышал о нем только от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Гу Янь честно ответил. — До шестого класса Яань и Фу Сяонань учились вместе. Яань очень проницательный и глубокий человек, я не уверен, нравится ли ему Фу Сяонань, но он упоминал о нем довольно часто после того, как тот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уловил в словах Гу Яня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первым влюбился, возможно,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сказал с улыбкой. — Ведь Фу Сяонань не особо интересуется этим, он хочет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Гу Янь подбирал слова. — Знаешь, что такое синдром восьмиклассника? Фу Сяонань — это крайняя стадия. Более того, раньше он часто участвовал в драках. — Гу Янь предупредил Линь Су. — Ты меньше с ним общайся.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Сердце Линь Су было достаточно маленьким, чтобы вместить только Гу Яня. На других он старался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Линь Су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у меня что-то с Фу Сяонанем, и тебе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ушей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 тихо сказал Гу Янь. — Запомни, малыш, ты стал моей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Су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проведя с Фу Сяонанем всего один урок, Линь Су понял, что тот живет в своем мире и не обращает внимания на окружающих. Даже если Линь Су вел себя холодно, Фу Сяонань всегда находил способ продолжить разговор. После нескольких таких попыток Линь Су уже не мог устоять. Если этот человек действительно был тем, кого любит Яань, то в будущем они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друзьями нельзя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успокоился, и когда Фу Сяонань снова заговорил, он мог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