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отлично знал, кто он такой, поэтому даже если первое впечатление от Гу Яня было ошеломляющим, в его голове не возникало никаких других мыслей. Он не достоин, он не смеет. Но почему... Линь Су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так похож на него, кто так же отвергался и презирался, кто так же увяз в болоте, мог заслужить особое внимание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в ранние годы сделало мысли Мэн Шэня крайне радикальными. Затем он услышал, как Гу Янь наказал Цао Дачжуану не записывать Линь Су на спортивные соревнования. Неужели это было необходимо? Так его защищать? Чем больше Мэн Шэнь об этом думал, тем сильнее злился. Именно поэтому он тайком вписал имя Линь Су напротив дистанции в 3 000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ли Гу Янь об этом? Мэн Шэнь боялся даже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Шэнь был изворотлив и действовал, не думая о последствиях, но его эмоциональный и интеллектуальный уровень был низок. Гу Янь с момента выхода не проронил ни слова, что заставляло Мэн Шэня чувствовать себя на грани. Лучше бы он сразу дал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Мэн Шэнь развернулся и помчался в туалет, будто под ногами у него были огненные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вдавил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 холод в глазах Гу Яня нарастал с каждой секундой, — болью такого не вразумишь.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из задней двери вышел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посмотрел на его напряженное лицо, будто Гу Яня только что отлупил учитель. Он простоял там всего двадцать минут, неужели это было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остановился перед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привычно потрогал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Спросишь — скажу, что Цао Дачжуан со мной разговаривал, не отгоняешь.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 этом, — Линь Су на этот раз не повелся. — Мэн Шэнь, Брат Янь,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нравится, — Гу Янь не мог рассказать Линь Су об этом. Мальчик был прямолинеен, хотя и любил подраться, но на самом деле был сговорчивым. Вдруг, услышав про дистанцию в 3 000 метров, он решит, что это не так уж серьезно, и не захочет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 как раз хотел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Су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Янь тебя когда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Совесть пропала,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жизнь Мэн Шэня стала сложнее. Случайно или намеренно, он стал объектом внимания Гу Яня и его друзей. Это не было слишком жестоким, даже ни одного резкого слова, но Мэн Шэнь знал, что его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просто драка, Мэн Шэнь мог бы смириться, но это постоянное напряжение, постоянные догадки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закончил в туалете и мыл руки, когда рядом вдруг появился кто-то. Линь Су обернулся и увидел Мэн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случайная встреча, подумал Линь Су, вытер руки салфеткой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не думай, что я боюсь тебя только из-за Гу Яня! — глаза Мэн Шэня были прикрыты челкой, но мрачность в них была очевидна. — Пусть покажут класс! Сделают что-то по-настоящему жесткое!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Мэн Шэнь развернулся, но перед ним внезапно оказался мусорный бак, преградивший путь. За спиной раздался холодный и низкий голос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сказал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Шэня почти подняли в воздух. Юноша был на голову выше, и Мэн Шэнь едва касался земли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толком, — Линь Су произносил каждое слово четко. — Что значит «сделать что-то по-настоящему жесткое»? Что ты сделал Брату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Шэнь был озадачен, а затем его лицо выразило недоверие. Неужели Гу Янь не рассказал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собирался продолжить допрос, когда в ушах раздался громоподобный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мгновенно отпустил Мэн Шэня, и его холодный взгляд тут же наполнился паникой. Для верности он даже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подошел к Линь Су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дрался, — осторожно ответил Линь Су. — Он говорил загадками, я хотел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выяснил, прижав его к стене? — не отступал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не сдержался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предупреждающий взгляд от Гу Яня, Цао Дачжуан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Линь Су, разговаривай нормально, драться нельзя, ясно? Ладно, Гу Янь, уводи его, остальное я сам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 туалете был не самый приятный, поэтому Гу Янь увел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Цао Дачжуана быстро исчезла. Он подошел к Мэн Шэню и легонько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Гу Янь так переживает за Линь Су. Завидуешь? Обидно? И какой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Шэнь молчал, но его кулаки по бокам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голос Мэн Шэня был хриплым. —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когда ты вписывал Линь Су на три тысячи, у тебя же другой вид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Шэнь резко поднял голову,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на этом остановился, напевая, он ушел. Как и сказал Гу Янь, если боль не помогает, напугай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которому Гу Янь вырвал руку, с тревогой догнал его, не обращая внимания на людей, стоящих неподалеку, и сунул руку в ладонь Гу Яня. —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Янь дважды попытался вырваться, но не смог. Он посмотрел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голос Линь Су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защита Гу Яня, крепкая как стена, мгновенно рухнула. Он тяжело вздохнул, сказав себе, что хватит, зачем это? Если действительно сильно обидеть его, в конце концов, самому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лбу Линь Су выступил пот, Гу Янь достал салфетку и вытер его, спросив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облизнул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тебе что-нибудь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больше никогда не буду так просто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при каких обстоятельствах нельзя драться, понял? — с легкой угрозой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 но в душе думал, что в особых случаях нужно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ученики были взволнованы, некоторые сразу же достали телефоны и зашли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зашли в магазин, они столкнулись с Фу Сяонанем, этим больным человеком. Гу Янь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Фу Сяонань был особенно дружелюбен с Линь Су и тут же подошел ближе. — Ты тоже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тронуть — отрежу руку, — холодно предупредил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подняв руку на полпути, неловко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 школе, появилось новое мороженое со стручковой фасолью, очень неплохое,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купил мороженое, а купил Линь Су бутылку молочного чая, комнатной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Гу Янь так сильно тебя контролирует? — прошептал Линь Су Фу Сяонань, пока Гу Янь не смотрел. — Ты должен сопротивляться! Это вопрос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и правда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как раз попали на урок Чжан Фэнь. Перед окончанием урока она рассказала о тренировочном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вещи всем нравятся, и регистрация недорогая, всего тридцать юаней с человека, но в процессе подготовки отсеивается группа людей, в день экзамена еще одна, и по результатам экзамена еще одна. В итоге, в тренировочный лагерь попадают всего около пяти человек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твердо намерен отправить Линь Су, иначе он не мог быть спокойным, оставляя его одного дома. Поэтому их подготовка дома превратилась в открытые занятия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закончился урок, Фу Сяонань был вытеснен, и ему некуда было деваться, кроме как стоять в коридоре десять минут. Через несколько дней его синдром восьмиклассника, казалось, вылечился. Также был Мэн Шэнь, с темными кругами под глазами и плохим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Цао Дачжуан все сказал прямо, и Гу Янь не собирался это просто так оставлять. Иногда даже случайный взгляд Гу Яня заставлял Мэн Шэня долго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Гу Янь сейчас действительно не мог уделять ему внимание, успехи Линь Су были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в огромной аудитории была только половина экзаменующихся, и к середине многие ушли. Линь Су не отвлекался, закончил экзамен на сорок минут раньше, а затем проверял каждую задачу, постоянно пересчитывая, чтобы убедиться в правильности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Линь Су чувствовал себя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на этот раз были проще, чем на экзамене в середине семестра, и для Гу Яня это было как игра. Он написал и сразу сдал работу, ожидая у двери аудитории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 прозвучал слегка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обернулся и увидел знакомого юношу в форме соседней средней школы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этой аудитории сдаешь?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