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отлично знал, кто он такой, поэтому даже если первое впечатление от Гу Яня было ошеломляющим, в его голове не возникало никаких других мыслей. Он не достоин, он не смеет. Но почему... Линь Су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был так похож на него, кто так же отвергался и презирался, кто так же увяз в болоте, мог заслужить особое внимание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Пережитое в ранние годы сделало мысли Мэн Шэня крайне радикальными. Затем он услышал, как Гу Янь наказал Цао Дачжуану не записывать Линь Су на спортивные соревнования. Неужели это было необходимо? Так его защищать? Чем больше Мэн Шэнь об этом думал, тем сильнее злился. Именно поэтому он тайком вписал имя Линь Су напротив дистанции в 3 000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Узнал ли Гу Янь об этом? Мэн Шэнь боялся даже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Шэнь был изворотлив и действовал, не думая о последствиях, но его эмоциональный и интеллектуальный уровень был низок. Гу Янь с момента выхода не проронил ни слова, что заставляло Мэн Шэня чувствовать себя на грани. Лучше бы он сразу дал ему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прозвенел звонок, Мэн Шэнь развернулся и помчался в туалет, будто под ногами у него были огненные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был крайне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вдавил его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человек, — холод в глазах Гу Яня нарастал с каждой секундой, — болью такого не вразумишь.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эти слова, как из задней двери вышел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посмотрел на его напряженное лицо, будто Гу Яня только что отлупил учитель. Он простоял там всего двадцать минут, неужели это было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Линь Су остановился перед Гу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привычно потрогал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Спросишь — скажу, что Цао Дачжуан со мной разговаривал, не отгоняешь.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 этом, — Линь Су на этот раз не повелся. — Мэн Шэнь, Брат Янь, ты его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нравится, — Гу Янь не мог рассказать Линь Су об этом. Мальчик был прямолинеен, хотя и любил подраться, но на самом деле был сговорчивым. Вдруг, услышав про дистанцию в 3 000 метров, он решит, что это не так уж серьезно, и не захочет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Янь как раз хотел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Линь Су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Янь тебя когда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Совесть пропала,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жизнь Мэн Шэня стала сложнее. Случайно или намеренно, он стал объектом внимания Гу Яня и его друзей. Это не было слишком жестоким, даже ни одного резкого слова, но Мэн Шэнь знал, что его наказывают.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просто драка, Мэн Шэнь мог бы смириться, но это постоянное напряжение, постоянные догадки —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закончил в туалете и мыл руки, когда рядом вдруг появился кто-то. Линь Су обернулся и увидел Мэн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случайная встреча, подумал Линь Су, вытер руки салфеткой и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не думай, что я боюсь тебя только из-за Гу Яня! — глаза Мэн Шэня были прикрыты челкой, но мрачность в них была очевидна. — Пусть покажут класс! Сделают что-то по-настоящему жесткое!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Мэн Шэнь развернулся, но перед ним внезапно оказался мусорный бак, преградивший путь. За спиной раздался холодный и низкий голос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сказал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напугало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Шэня почти подняли в воздух. Юноша был на голову выше, и Мэн Шэнь едва касался земли носками.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 толком, — Линь Су произносил каждое слово четко. — Что значит «сделать что-то по-настоящему жесткое»? Что ты сделал Брату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Мэн Шэнь был озадачен, а затем его лицо выразило недоверие. Неужели Гу Янь не рассказал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собирался продолжить допрос, когда в ушах раздался громоподобный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мгновенно отпустил Мэн Шэня, и его холодный взгляд тут же наполнился паникой. Для верности он даже спрятал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подошел к Линь Су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дрался, — осторожно ответил Линь Су. — Он говорил загадками, я хотел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выяснил, прижав его к стене? — не отступал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не сдержался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предупреждающий взгляд от Гу Яня, Цао Дачжуан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Линь Су, разговаривай нормально, драться нельзя, ясно? Ладно, Гу Янь, уводи его, остальное я сам улажу.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в туалете был не самый приятный, поэтому Гу Янь увел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Цао Дачжуана быстро исчезла. Он подошел к Мэн Шэню и легонько похлопал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Гу Янь так переживает за Линь Су. Завидуешь? Обидно? И какой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Шэнь молчал, но его кулаки по бокам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голос Мэн Шэня был хриплым. — какое это имеет ко мне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когда ты вписывал Линь Су на три тысячи, у тебя же другой вид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Шэнь резко поднял голову,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Дачжуан на этом остановился, напевая, он ушел. Как и сказал Гу Янь, если боль не помогает, напугай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Линь Су, которому Гу Янь вырвал руку, с тревогой догнал его, не обращая внимания на людей, стоящих неподалеку, и сунул руку в ладонь Гу Яня. —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Янь дважды попытался вырваться, но не смог. Он посмотрел на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голос Линь Су стал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Психологическая защита Гу Яня, крепкая как стена, мгновенно рухнула. Он тяжело вздохнул, сказав себе, что хватит, зачем это? Если действительно сильно обидеть его, в конце концов, самому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 лбу Линь Су выступил пот, Гу Янь достал салфетку и вытер его, спросив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облизнул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тебе что-нибудь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послушно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я больше никогда не буду так просто лезть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при каких обстоятельствах нельзя драться, понял? — с легкой угрозой сказал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кивнул, но в душе думал, что в особых случаях нужно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рядом ученики были взволнованы, некоторые сразу же достали телефоны и зашли на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зашли в магазин, они столкнулись с Фу Сяонанем, этим больным человеком. Гу Янь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 Фу Сяонань был особенно дружелюбен с Линь Су и тут же подошел ближе. — Ты тоже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Посмеешь тронуть — отрежу руку, — холодно предупредил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подняв руку на полпути, неловко опустил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 школе, появилось новое мороженое со стручковой фасолью, очень неплохое,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купил мороженое, а купил Линь Су бутылку молочного чая, комнатной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Гу Янь так сильно тебя контролирует? — прошептал Линь Су Фу Сяонань, пока Гу Янь не смотрел. — Ты должен сопротивляться! Это вопрос мужского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 серьезным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и правда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они как раз попали на урок Чжан Фэнь. Перед окончанием урока она рассказала о тренировочном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вещи всем нравятся, и регистрация недорогая, всего тридцать юаней с человека, но в процессе подготовки отсеивается группа людей, в день экзамена еще одна, и по результатам экзамена еще одна. В итоге, в тренировочный лагерь попадают всего около пяти человек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твердо намерен отправить Линь Су, иначе он не мог быть спокойным, оставляя его одного дома. Поэтому их подготовка дома превратилась в открытые занятия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закончился урок, Фу Сяонань был вытеснен, и ему некуда было деваться, кроме как стоять в коридоре десять минут. Через несколько дней его синдром восьмиклассника, казалось, вылечился. Также был Мэн Шэнь, с темными кругами под глазами и плохим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Цао Дачжуан все сказал прямо, и Гу Янь не собирался это просто так оставлять. Иногда даже случайный взгляд Гу Яня заставлял Мэн Шэня долго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Гу Янь сейчас действительно не мог уделять ему внимание, успехи Линь Су были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экзамена в огромной аудитории была только половина экзаменующихся, и к середине многие ушли. Линь Су не отвлекался, закончил экзамен на сорок минут раньше, а затем проверял каждую задачу, постоянно пересчитывая, чтобы убедиться в правильности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Линь Су чувствовал себя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на этот раз были проще, чем на экзамене в середине семестра, и для Гу Яня это было как игра. Он написал и сразу сдал работу, ожидая у двери аудитории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 — прозвучал слегка удивленный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обернулся и увидел знакомого юношу в форме соседней средней школы Цишань.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этой аудитории сдаешь?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