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вот Линь Су… думал исключительно о том, что делать, если брат Янь захочет пить или проголодается в дороге. Он приготовил фруктовый салат и поставил его в холодильник, а также сварил кашу из лотосовых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они встали в семь утра, хотя сбор был назначен на восемь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тренировочном лагере, помимо средней школы Линьшуй и средней школы Цишань, участвовала также соседняя школа Байцзин. Из первого класса выехали четверо: помимо Гу Яня, Линь Су и старосты Чжао Хуаня, был ещё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Су узнал, что, несмотря на то, что Фу Сяонань ведёт себя как сумасшедший, он учится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школы, около двухсот человек. Чтобы заранее наладить отношения, после того как учеников школы Байцзин привезли, руководство разрешило им садиться где угодно, ведь школы находятся близко друг к другу, и многие уже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усадил Линь Су в школьный автобус. Линь Су, опустив голову, занимался своими вещами, как вдруг услышал шум. Подняв голову, он увидел входящего Чжун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Су ничего не выдавало, но внутри ему было не по себе. Ранее он увидел пост на форуме, который тайком показал ему Фу Сяонань, опасаясь, что Линь Су не знает о ситуации и может пострадать. Ответ Гу Яня на пост заставил Линь Су забыть о сожалениях, и его сердце наполнилось счастьем. Но он всё равно не хотел видеть Чжун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Симпатии и антипатии Линь Су были очень простыми. Тех, кого он побивал, он не обязательно ненавидел, но к Чжун Линю, с которым он даже не перекинулся парой слов, почему-то не смог проникнуться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Линь Су спросил себя. Тот был отличником, кумиром многих. Подумав, он отрицательно покачал головой. Ему просто не нравилась самоуверенность Чжун Линя, ведь именно он сам был парнем брата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вами свободно? — Чжун Линь подошёл к Гу Яню и с улыбкой спросил. Его лицо было мягким и располагающим.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Занято, — спокойно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Сяньвань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вижу, что места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пожалуйста, — Чжэн Яань стоял позади Бай Сяньвань и поправил очки. — Вы мне мешаете.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Сяньвань и Чжун Линь отошли, Чжэн Яань, таща за собой Фу Сяонаня, сел на место, которое присмотрел Чжун Линь. Их взаимодействие с Гу Янем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Гу Янь и Чжэн Яань близки, поэтому Чжун Линь не стал возражать, перепрыгнув через два ряда, чтобы сесть на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сидел между Чжэн Яанем и Гу Янем, но это не мешало ему проявлять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твой братик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брат!» — мысленно выругался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улыбнулся и достал немного закусок, чтобы угостить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тронулся, и сидящие сзади немного подпрыгнули. Гу Янь подложил руку под спину Линь Су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укачает,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меня не укачивает, — улыбнулся Линь Су. — Но, возможно, я захочу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услышав это, улыбнулся и похлопал себя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меня старшим братом, и дам тебе своё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покраснел, взглянул на Чжэн Яаня и Фу Сяонаня, которые смотрели вперёд, и, приблизившись к Гу Яню, почти шёпотом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напросился. Чёрт, как же хочется поцеловать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вас тут… — Чжэн Яань с трудом сдерживался. —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ехал небыстро. Дорога от школы до тренировочного лагеря занимала около четырёх часов. Они рассчитывали добраться к обеду, но попали в пробку. Через десять минут ученики начали нервничать. Было уже за полдень, солнце палило нещадно. Открытые окна пропускали жару, закрытые делали воздух душным. Учителя не разрешали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воздухе разлился сладкий аромат фруктов. Все невольно обернулись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поешь немного, это утолит жажду и спасет от жары, — Линь Су достал большой пластиковый контейнер, на дне которого лежал наполовину растаявший лёд. Фрукты были свежими и выглядели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взял контейнер, взвесил его в руке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нёс такую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Линь Су не придал этому значения, продолжая копаться в рюкзаке. — Если брат Янь всё съест,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почувствовал, как сердце сжалось от сладкой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не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откажусь, я с Сяонанем можем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мысленно орали: «Мы тоже можем!» Но это принадлежало местному хулигану, и ради безопасности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выглядел неважно, его бутылка с водой казалась одинокой. Он замер на несколько секунд, а затем убрал её обратно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простоял в пробке почти сорок минут, и все, облизываясь, мучились от жажды. Поскольку Линь Су приготовил много фруктового салата, Гу Янь поделился с Чжэн Яанем и Фу Сяонанем.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жуя фрукты, расхваливал: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у тебя талант. Если вдруг не найдёшь работу, можем с тобой открыть магазин, точно выгорит.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окном стал прохладнее, и автобус наконец тронулся. Все с облегчением вздохнули. Некоторые уже начали планировать, что будут есть по прибытии, так как запахи сзади их сильно соблазняли.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сдерживался изо всех сил, но всё же открыл пенал и через маленькое зеркальце посмотрел назад. Линь Су лежал на плече Гу Яня. Ветер дул в окно, длинные пальцы Гу Яня на мгновение ощутили поток воздуха, после чего он подался вперёд и прикрыл форточку.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резко закрыл пенал. Зависть в этот момент разрослась, как дикая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Сяньвань заметила выражение лица Чжун Линя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двум часам дня они наконец добрались до тренировочного лагеря. Ученики, словно с ума сошли, выскочили из автобуса и бросились в столовую. Чжун Линь встал и увидел, что Линь Су всё ещё спит, а Гу Янь спокойно наблюдал за этим, не собираясь уходить. Казалось, что пока Линь Су спит, он будет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Линь… — Бай Сяньвань выглядела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на мгновение напрягся, но уже через секунду его лицо снова стало спокойным и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водитель начал торопить, Гу Янь неохотно разбудил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«дорогой» мгновенно разожгло огонь в сознании Линь Су. Он резко проснулся и повернулся к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вставай, выходи, — Гу Янь сдерживал смех, помогая Линь Су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плотно прижался к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разочарованно опустил голову, даже его торчавшие после сна волосики повисли. Затем он почувствовал горячее дыхание у своего уха, сопровождаемое низким голосом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покраснел, чувствуя одновременно смущение и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немного поели в дороге, для двух растущих парней этого было явно недостаточно. Гу Янь и Линь Су тоже направились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сидели Чжун Линь и Бай Сяньвань, словно специально их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по-прежнему был дружелюбен, его улыбка была идеальной и не вызывала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махал рукой через несколько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Линь Су,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Сяньвань вдруг встала, её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Чжун Линь уже несколько раз тебя приглашал, не нужно быть таким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Сяньвань! — одёрнул её Чжун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его быть вежливым? — Гу Янь поднял бровь, его глаза были глубокими, а уголки губ поднялись в холодной насмешке. — И ещё, дам тебе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подлизой. Подлизы в итоге остаются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лицо Гу Яня мгновенно стало холодным. — Ты вообще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тихо сказал Линь Су. — Хватит. Это ерунда, всего первый день совместного проживания, и шумиха тебе ни к чему. Чжун Линь явно умеет закручивать хвосты, не стоит связываться. Если ты всё ещё зол, то после лагеря я надену на него мешок и отлуплю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спокойно отвёл взгляд и, взяв Линь Су за руку, направился к Чжэн Яаню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пошёл с Линь Су за едой, а Чжэн Яань с лёгкой улыбкой отпил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 Чжун Линем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его знает, — Гу Янь раздражённо ответил. — Если бы он не появился, я бы вообще забыл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 этим, — за тонкими очками Чжэн Яаня промелькнул хитрый взгляд. — Чжун Линь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не трогает Линь Су, — Гу Янь холодно произнёс. —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