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Сяонань был похож на ребенка с гиперактивностью. Если бы не предварительные наставления Гу Яня, он бы уже умчался «спасать мир». Именно потому, что он считал Линь Су другом, он согласился на просьбу Гу Яня. А что касается Чжэн Яаня, кто знает, куда сбежала эта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бросил мяч семь или восемь раз, попав в половину случаев. Вскоре вокруг площадки средней школы Цишань собралось несколько человек, а позади них стоял Чжун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брат, сыграем пару раз? — Один из них ловко вращал баскетбольный мяч на кончиках пальцев,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играйте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все живем в одном общежитии, что такого, если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явно слышалась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попытался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они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 защитой Гу Яня они, наверное, и сами превратились в сосунков, — кто-то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 мгновенно стал ледяным. Он поднял мяч с земли, взвесил его в руке и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мысленно выругался Линь Су. — Кто они такие, чтобы строить из себя умников?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опешил, не ожидав такой решимости от Линь Су, и инстинктивно отпрыгнул. Затем раздался глухой стон — мяч попал в Чжун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широко раскрыл глаза. Чжун Линь только что был справа сзади, когда он успел переместиться туда? И получил удар так точно, что можно было подумать, будто он специально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Подставился… Фу Сяонань внутренне содрогнулся. Этот тип, возможно, действительно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бросились поддерживать Чжун Линя. Сидевшие неподалеку девушки тоже обратили на это внимание.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ты что,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пальцами Чжун Линя сочилась кровь.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всё больше сомневался в адекватности Чжун Линя. Если это действительно была подстава, то Линь Су, с его методами, вряд ли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начал язык чесать? И если бы ты не отпрыгнул, разве он попал бы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школами уже давно назревал конфликт, и после столь резкого выпада Линь Су все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Один из них резко указал на землю. — Сейчас же, извинись перед Чжун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Из-за твоего кулачка, как 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вздрогнул. Сарказм у Линь Су был на высоте! Прежде чем противник успел что-то сделать, Фу Сяонань уже тащил Линь Су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 потому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тащил Линь Су вперед, а несколько человек из средней школы Цишань гнались за ними. Во время погони обе стороны не удержались от словесной перепалки, хотя, конечно, больше всех говорил Фу Сяонань. Линь Су всегда предпочитал действия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 ходу «обрабатывал» пятерых, доводя их до бешенства. При этом он был похож на угря, всегда находя самые труднопроходимые тропки.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от стадиона находился недостроенный спортзал. Фу Сяонань повел Линь Су прямо туда. Преследователи не отставали, и обе стороны сделали круг. Затем 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и Линь Су только что спрыгнули с лестницы, как раздался грохот. Лестницы с обеих сторон, казалось, не выдержали веса людей и рухнули. Да, именно рухнули! Сквозь трещины были видны арматурные стержни, и на мгновение никто не решался 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Су и Фу Сяонань оказались внизу, а несколько человек из средней школы Цишань стояли на третьем этаже,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Уцзи из Минцзяо. Если вы доверяете, можете смело прыгать, 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прикрывая грудь,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Цишаня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Погоди,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ждать, прыгайте прямо сейчас, — Фу Сяонань развел руки. — Прыгайте,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устроили?! — Учитель, отвечавший за порядок, вышел с чашкой воды и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пришлось вызвать многофункциональную подъемную платформу из тренировочного лагеря, чтобы спустить этих «богатырей».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мы доброе дело сделали, доказав, что это здание — сплошная халтура.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собрался было что-то сказать, но поднял голову и увидел идущего навстречу Гу Яня с мрачным лицом. Сердце екнуло, словно окатили ледяной водой, и он мгновенно стал предельно смирным.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первым заговорил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натворили? — Гу Янь внимательно осмотрел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натворил? Не играет в баскетбол, а еще и мячом в людей кидается! У Чжун Линя из носа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возмущенно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твои люди так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Твоя мать не научила тебя нормально разговаривать, да? И еще вырывать из контекста? Это вы начали провоцировать Линь Су, настаивая на игре. Мы отказались, а вы что сказали? Что Линь Су — это малыш, прячущийся за спиной Гу Яня. Ну давай, Гу Янь здесь,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встал перед Линь Су, прикрывая его, на его лице не было и тени улыбки. Он посмотрел на того парня и, подхватив нить Фу Сяонаня,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смутился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никто не ожидал, что Гу Янь ударит первым. Юноша двигался с невероятной скоростью, нанося удар, от которого у противника из носа хлынула кровь струей.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Лицо Гу Яня стало ледяным. — Бью, когда хочу, и дата мне не указана? Язык развязал,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стало не по себе. Теперь он понял, почему брат Янь запрещал ему драться. Просто смотреть на это было страшно. Линь Су попытался остановить Гу Яня, но тот мягко отстранил его. Усилие было небольшим, но в тот момент, когда Линь Су дернулся, он почувствовал знакомое онемение и острую, пронизывающую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Фу Сяонань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вздрогнул, резко развернулся и успел подхватить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судорожно вцепился в одежду на груди, от боли покраснели глаза. В конце концов, он тихо прошептал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внезапной беды, все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 панике ощупал себя, лекарств не было… Он подхватил Линь Су на руки и помчался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Непреодолимая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Су плохо себя чувствовал совсем недолго. К тому моменту, когда Гу Янь донес его до общежития, кроме общей слабости, боли в груди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тихо позвал Линь Су, но его голос был слишком тихим, а уши Гу Яня гудели от шума ветра, смешанного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Янь аккуратно уложил Линь Су на кровать и подложил под спину одеяло, чтобы юноша не задохнулся в положении лежа. В его голове мелькали все инструкции, которые давал Гу Сяожань. Гу Янь строго следовал им, принес лекарства и воду. Все это время Линь Су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напугал брата Яня», — подумал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лекарства, Линь Су сжал свою холодную руку с рукой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мне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глубоко посмотрел на Линь Су, и боль в его глазах была неподдельной. Мелкие лучи света, падавшие на него, словно кололи сердце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бойся, — Линь Су взял руку Гу Яня и приложил к своей щеке. — Теперь у меня есть брат Янь, и я не хочу этого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такой расклад, возможно, устроил бы Линь Су. Он был измотан жизнью, устал до предела. Но теперь всё изменилось. Он был с братом Янем, поймал единственный свет в своей жизни, который согревал его изнутри. Впервые он смотрел на мир и принимал его. Для Линь Су это было возрождением.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также понимал, что с его телом что-то не так. Брат Янь запрещал ему драться, заниматься активными видами спорта, каждый день нужно было принимать лекарства. К тому же тело подавало тревожные сигналы. Просто Гу Янь не признавал этого, и Линь Су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Голос Гу Яня был низким и хриплым, он произносил каждое слово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честно ответил Линь Су. — Просто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 сказал Гу Янь и направился за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хотел отказаться, но вдруг заметил, как слегка дрожат кончики пальцев Гу Яня. Его зрачки сузились, и он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поговорил с учителем по телефону. Хотя его голос был спокоен, в нем чувствовалась ледяная струя. Учитель знал, что Гу Янь — человек рассудительный, и разрешил им отъезд, но с условием: если ситуация не серьезная, они должны вернуться в тренировочный лагерь не позже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Гу Янь повез Линь Су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пути Линь Су проспал, положив голову на плечо Гу Яня. Когда он открыл глаза, уже стемнело, небо было окрашено в нежные тона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голос Гу Яня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