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пошевелил кончиками пальцев, и Гу Янь тут же сжал его руку. Линь Су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доберемся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ответил Линь Су и, пользуясь тем, что водитель не смотрел, приподнялся, чтобы коснуться губами уголка рта Гу Яня. Те же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Гу Сяожань сразу же организовал полное обследование, особенно сердца. Результаты появились быстро. Гу Сяожань изучил показатели, затем посмотрел на предельно мрачное лицо Гу Яня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восстановление идет неплохо. Сегодня, вероятно, из-за интенсивных нагрузок случился приступ стенокардии. Но судя по твоему описанию, по дороге Линь Су вел себя спокойно. Проблема нет, совсем не нужно было специально выезжать из тренировочного лагеря…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это чувство? — тихо перебил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Сяожань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отчаяние и страх, когда ты смотришь, как Линь Су падает, и абсолютно бессилен что-либо сделать. — Гу Янь поднял глаза на Гу Сяожаня, в них появилась жесткость. — Я наконец понял слова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Хаошэн научил Гу Яня этому еще в детстве: даже если ты достигнешь вершины богатства и власти, сынок, будут вещи, которые ты не сможешь изменить, как бы ни старался. В то время Гу Янь видел перед собой целый мир, его гордая натура уже проявила себя, и он считал, что отец преувеличивает. Но он и не мог представить, что однажды сам будет сдавлен непреодолимой силой, прижат к горлу и лишен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изображает жертву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Су были заняты Гу Янем. В одиннадцать вечера он внезапно проснулся. Едва он пошевелился, как ладонь Гу Яня коснулась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Успокоение — это было первое, что почувствовал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— Линь Су слегка кашлянул. —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— Гу Янь налил стакан теплой воды и поднес к губам Линь Су, подождав, пока тот сделает несколько глотков,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спину Гу Яня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я люблю тебя, — тихо произнес Линь Су. — Люблю так сильно, что не могу описать словами. Поэтому ты не волнуйся,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волнуйся? — Гу Янь развернулся и сел рядом с Линь Су. В его глазах, словно затянутых темной пеленой, скрывались тысячи звезд. — Линь Су, у тебя редкая группа крови, да и сердце не в порядке. Ты всегда думаешь, что у тебя крепкий кулак и можешь одного побороть десятерых, но знаешь? — Палец Гу Яня скользнул по губам Линь Су. — В моих глазах ты словно сделан из хрусталя: заденешь — разобьешься. Иногда я думаю, что лучше всего просто запереть тебя, со всех сторон обложить мягким бархатом, и тогда будет полная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было выражение невероятной нежности, но от тона, каким это было сказано, мурашки бегали по коже. Однако Линь Су совсем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Янь… — он улыбнулся. — Знаешь, мне бы это даже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на мгновение опешил, а затем лед в его сердце начал таять. В такой момент, а этот ребенок еще и заигрывает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врач? — спросил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слегка вздохнул, решив больше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Сяожань сказал, что если твое состояние ухудшится, можно сделать аортокоронарное шунтирование.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затих,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проблема с сердцем… Брат Янь, тебе нужно было сказать мне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раньше, ты бы стал осторожнее? — Гу Янь фыркнул. — Когда дерешься, ты все равно яростен,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смущенно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достал телефон, нажал пару кнопок: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скажи еще раз, я записываю.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мнению Гу Сяожаня, проблема Линь Су была не такой серьезной. В кардиологии это считалось мелочами. Те, кто действительно страдал от болезней, испытывали боль даже при глотке воды, от громкого звука могли упасть в обморок — настоящая реинкарнация Линь Дайюй.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Дайюй… Стоило представить, как Линь Су в таком состоянии все равно сжимает кулаки и вступает в драку… Гу Янь поспешил отогнать эту мысль. Нельзя об этом думать, иначе его охватит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в тренировочном лагере Чжун Линь, с перевязанной головой, выглядел крайне недовольным. В комнате были только он и Бай Сяньвань, поэтому Чжун Линь не стал притворяться. Вдруг он схватил чашку и швырнул ее в стену. Грохот был таким сильным, что Бай Сяньвань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костяшки пальцев Чжун Линя хрустнули. — Линь Су жесток, да еще и умеет прикидываться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Фу Сяонаня здесь не было, иначе он бы ткнул Чжун Линю в нос и спросил: посмотри на свою рожу и потом говори, кто тут разыгрывает жертву?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Линь понимал, что если они оба получат травмы, Гу Янь будет беспокоиться о Линь Су, а не о нем. И чем больше он об этом думал, тем сильнее закипал.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скажи Чэнь Дуну и другим, чтобы устроили скандал. Линь Су должен ответить за это, — Чжун Линь указал на свою голову. — Я не зря это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этого Гу Янь связался с Чжэн Яанем и попросил его найти способ получить записи с камер наблюдения возле стадиона. Гу Янь знал Линь Су: при таком количестве людей Линь Су меньше всего хотел бы связываться именно с Чжун Линем. Ко всем, кто пытался приблизиться к нему, Линь Су относился с недоверием и старался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даже если Линь Су действительно целился в Чжун Линя, Гу Янь серьезно обдумал это и пришел к выводу: ну и что? Побил, так побил.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Инсценировка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Линь Су еще спал, Цинь Мяо принесла в больницу куриный бульон. Гу Янь уже проснулся и открыл двери для своей матери, глядя на то, как она с сердечной болью ухаживает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интриг богатых семей в роду Гу не случалось. В свое время брак Цинь Мяо и Гу Хаошэна не получил благословения родителей. Цинь Мяо происходила из хорошего рода, но он значительно уступал семье Гу. Дедушка Гу в то время придавал большое значение семейным союзам и настаивал, чтобы Гу Хаошэн женился на другой. Но кто такой Гу Хаошэн? Всего за три месяца он отстранил дедушку от власти, преодолел все возражения и силой женился на Цинь Мяо. Не достигнув и двадцати лет, Гу Хаошэн создал для нее надежный мир, и он стоял на страже этого мира всю жизнь, ни на йоту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от яблони падает недалеко — возможно, именно так можно объяснить характер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Гу Янь отжал полотенце и вытер лицо Линь Су, думая, что кожа у его мальчика просто чудесная. — Мы скоро вернемся в лагерь. Брат сказал, что ничего серьезного, главное — вовремя принимать лекарства и избегать интенсивных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Гу Янь вспомнил еще одну вещь: этот негодяй Фу Сяонань заставил Линь Су бежать так долго?!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знает, — Цинь Мяо разлила бульон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ним получше, чтобы больше не было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иди домой. Если Линь Су увидит тебя, ему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Неловко? — Цинь Мяо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неловкость, а застенчивость. Я знаю, что Сяо Су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Мяо все же ушла. У Гу Хаошэна в последние дни была простуда, и она беспокоилась, поэтому нужно было ехать в компанию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Мяо ушла, Гу Янь с ухмылкой пнул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притворяешься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открыл глаза и, покраснев,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действительно любил Цинь Мяо и действительно стеснялся… Никто из женщин старшего поколения никогда не заботился о нем так, как она, не говоря уже о том, что она была матерью брата Яня. Линь Су не знал, как выстраивать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 в столовой на первом этаже больницы, а затем на машине вернулись в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Линь Су тут же вызвали к себе, и Гу Янь, естественно,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Су, мы вызвали тебя, чтобы обсудить вопрос о твоем намеренном избиении одноклассника Чжун Линя, — учитель говорил с серьезным видом. Чжун Линь стоял рядом, голова была туго забинтована, лицо слегка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холодно косился на него и, услышав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уже определили это как «намеренное избиение»? — Сказав это, он посмотрел на Чжун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слышал, что Чжун Линь сам подставился под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как ты можешь так говорить? — Чжун Линь широко раскрыл глаза, изображая обиду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Гу Янь указал на голову Чжун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бросил один баскетбольный мяч. Забинтовать нос я еще могу понять, но зачем бинтовать голову? Чжун Линь, если играешь роль, не переигрывай, а то испортишь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Сяньвань, будучи официальным представителем Чжун Линя,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Янь! Не говори слишком уж! У Чжун Линя вчера болела голова, врач из медпункта прописал мазь для наружного применения, поэтому мы и забинтовали.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беззастенчиво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«намеренное избиение»? Во всем нужно искать причину и следствие. Вы сами первым делом гадости говорили, а теперь не позволяете людям вспылить?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повод для того, чтобы бить людей! — Бай Сяньвань покраснела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